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B3BD" w14:textId="7AC5E272" w:rsidR="00A8647C" w:rsidRPr="00713D64" w:rsidRDefault="00FA5A8E" w:rsidP="00A8647C">
      <w:pPr>
        <w:spacing w:after="0" w:line="240" w:lineRule="auto"/>
        <w:jc w:val="right"/>
        <w:rPr>
          <w:sz w:val="22"/>
          <w:szCs w:val="22"/>
        </w:rPr>
      </w:pPr>
      <w:r w:rsidRPr="00713D64">
        <w:rPr>
          <w:sz w:val="22"/>
          <w:szCs w:val="22"/>
        </w:rPr>
        <w:t xml:space="preserve">Łódź, </w:t>
      </w:r>
      <w:sdt>
        <w:sdtPr>
          <w:rPr>
            <w:sz w:val="22"/>
            <w:szCs w:val="22"/>
          </w:rPr>
          <w:id w:val="229124811"/>
          <w:placeholder>
            <w:docPart w:val="DefaultPlaceholder_-1854013437"/>
          </w:placeholder>
          <w:showingPlcHdr/>
          <w:date>
            <w:dateFormat w:val="d.MM.yyyy"/>
            <w:lid w:val="pl-PL"/>
            <w:storeMappedDataAs w:val="dateTime"/>
            <w:calendar w:val="gregorian"/>
          </w:date>
        </w:sdtPr>
        <w:sdtEndPr/>
        <w:sdtContent>
          <w:r w:rsidR="00713D64" w:rsidRPr="00713D64">
            <w:rPr>
              <w:rStyle w:val="Tekstzastpczy"/>
              <w:sz w:val="22"/>
              <w:szCs w:val="22"/>
            </w:rPr>
            <w:t>Kliknij lub naciśnij, aby wprowadzić datę.</w:t>
          </w:r>
        </w:sdtContent>
      </w:sdt>
    </w:p>
    <w:p w14:paraId="5B9F08DB" w14:textId="7049D576" w:rsidR="00A8647C" w:rsidRPr="00792BF2" w:rsidRDefault="002D6262" w:rsidP="00A8647C">
      <w:pPr>
        <w:jc w:val="right"/>
        <w:rPr>
          <w:sz w:val="18"/>
          <w:szCs w:val="18"/>
          <w:lang w:val="en-US"/>
        </w:rPr>
      </w:pPr>
      <w:r w:rsidRPr="00792BF2">
        <w:rPr>
          <w:i/>
          <w:iCs/>
          <w:sz w:val="18"/>
          <w:szCs w:val="18"/>
          <w:lang w:val="en-US"/>
        </w:rPr>
        <w:t>City, date</w:t>
      </w:r>
    </w:p>
    <w:p w14:paraId="36CB2987" w14:textId="0B9665DB" w:rsidR="00952827" w:rsidRPr="00792BF2" w:rsidRDefault="002D6262" w:rsidP="00155625">
      <w:pPr>
        <w:spacing w:after="0" w:line="240" w:lineRule="auto"/>
        <w:rPr>
          <w:b/>
          <w:bCs/>
          <w:sz w:val="22"/>
          <w:szCs w:val="22"/>
          <w:lang w:val="en-US"/>
        </w:rPr>
      </w:pPr>
      <w:r w:rsidRPr="00792BF2">
        <w:rPr>
          <w:b/>
          <w:bCs/>
          <w:sz w:val="22"/>
          <w:szCs w:val="22"/>
          <w:lang w:val="en-US"/>
        </w:rPr>
        <w:t>Name of doctoral student</w:t>
      </w:r>
    </w:p>
    <w:p w14:paraId="2B04E3DB" w14:textId="358AB499" w:rsidR="00952827" w:rsidRPr="00792BF2" w:rsidRDefault="002D6262" w:rsidP="00155625">
      <w:pPr>
        <w:spacing w:after="0" w:line="240" w:lineRule="auto"/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Name of Doctoral School</w:t>
      </w:r>
      <w:r w:rsidR="00FA5A8E" w:rsidRPr="00792BF2">
        <w:rPr>
          <w:sz w:val="22"/>
          <w:szCs w:val="22"/>
          <w:lang w:val="en-US"/>
        </w:rPr>
        <w:t xml:space="preserve"> / </w:t>
      </w:r>
      <w:r w:rsidRPr="00792BF2">
        <w:rPr>
          <w:sz w:val="22"/>
          <w:szCs w:val="22"/>
          <w:lang w:val="en-US"/>
        </w:rPr>
        <w:t>year of education</w:t>
      </w:r>
    </w:p>
    <w:p w14:paraId="05681C12" w14:textId="7C4DBA9B" w:rsidR="00155625" w:rsidRPr="00792BF2" w:rsidRDefault="002D6262" w:rsidP="00155625">
      <w:pPr>
        <w:spacing w:after="0" w:line="240" w:lineRule="auto"/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Organizational Unit</w:t>
      </w:r>
      <w:r w:rsidR="00155625" w:rsidRPr="00792BF2">
        <w:rPr>
          <w:sz w:val="22"/>
          <w:szCs w:val="22"/>
          <w:lang w:val="en-US"/>
        </w:rPr>
        <w:t xml:space="preserve">: </w:t>
      </w:r>
      <w:r w:rsidRPr="00792BF2">
        <w:rPr>
          <w:sz w:val="22"/>
          <w:szCs w:val="22"/>
          <w:lang w:val="en-US"/>
        </w:rPr>
        <w:t>Clinic/Department</w:t>
      </w:r>
    </w:p>
    <w:p w14:paraId="7DF8FD76" w14:textId="798A7DA5" w:rsidR="00952827" w:rsidRPr="00FA5A8E" w:rsidRDefault="00952827" w:rsidP="00155625">
      <w:pPr>
        <w:spacing w:after="0" w:line="240" w:lineRule="auto"/>
        <w:rPr>
          <w:sz w:val="22"/>
          <w:szCs w:val="22"/>
          <w:lang w:val="en-US"/>
        </w:rPr>
      </w:pPr>
      <w:r w:rsidRPr="00FA5A8E">
        <w:rPr>
          <w:sz w:val="22"/>
          <w:szCs w:val="22"/>
          <w:lang w:val="en-US"/>
        </w:rPr>
        <w:t xml:space="preserve">e-mail: </w:t>
      </w:r>
      <w:r w:rsidR="002D6262">
        <w:rPr>
          <w:sz w:val="22"/>
          <w:szCs w:val="22"/>
          <w:lang w:val="en-US"/>
        </w:rPr>
        <w:t>name</w:t>
      </w:r>
      <w:r w:rsidR="00155625" w:rsidRPr="00FA5A8E">
        <w:rPr>
          <w:sz w:val="22"/>
          <w:szCs w:val="22"/>
          <w:lang w:val="en-US"/>
        </w:rPr>
        <w:t>@stud.umed.lodz.pl</w:t>
      </w:r>
    </w:p>
    <w:p w14:paraId="5420917A" w14:textId="77777777" w:rsidR="00952827" w:rsidRPr="00FA5A8E" w:rsidRDefault="00952827" w:rsidP="00952827">
      <w:pPr>
        <w:rPr>
          <w:sz w:val="22"/>
          <w:szCs w:val="22"/>
          <w:lang w:val="en-US"/>
        </w:rPr>
      </w:pPr>
    </w:p>
    <w:p w14:paraId="6C7F1BFF" w14:textId="407C8C8C" w:rsidR="00952827" w:rsidRPr="00792BF2" w:rsidRDefault="00155625" w:rsidP="00155625">
      <w:pPr>
        <w:ind w:left="4248"/>
        <w:rPr>
          <w:sz w:val="22"/>
          <w:szCs w:val="22"/>
          <w:lang w:val="en-US"/>
        </w:rPr>
      </w:pPr>
      <w:r w:rsidRPr="00792BF2">
        <w:rPr>
          <w:b/>
          <w:bCs/>
          <w:sz w:val="22"/>
          <w:szCs w:val="22"/>
          <w:lang w:val="en-US"/>
        </w:rPr>
        <w:t xml:space="preserve">Tomasz </w:t>
      </w:r>
      <w:proofErr w:type="spellStart"/>
      <w:r w:rsidRPr="00792BF2">
        <w:rPr>
          <w:b/>
          <w:bCs/>
          <w:sz w:val="22"/>
          <w:szCs w:val="22"/>
          <w:lang w:val="en-US"/>
        </w:rPr>
        <w:t>Boczek</w:t>
      </w:r>
      <w:proofErr w:type="spellEnd"/>
      <w:r w:rsidR="002D6262" w:rsidRPr="00792BF2">
        <w:rPr>
          <w:b/>
          <w:bCs/>
          <w:sz w:val="22"/>
          <w:szCs w:val="22"/>
          <w:lang w:val="en-US"/>
        </w:rPr>
        <w:t>, PhD</w:t>
      </w:r>
      <w:r w:rsidR="00792BF2">
        <w:rPr>
          <w:b/>
          <w:bCs/>
          <w:sz w:val="22"/>
          <w:szCs w:val="22"/>
          <w:lang w:val="en-US"/>
        </w:rPr>
        <w:t>, DSc</w:t>
      </w:r>
      <w:r w:rsidRPr="00792BF2">
        <w:rPr>
          <w:b/>
          <w:bCs/>
          <w:sz w:val="22"/>
          <w:szCs w:val="22"/>
          <w:lang w:val="en-US"/>
        </w:rPr>
        <w:br/>
      </w:r>
      <w:r w:rsidR="002D6262" w:rsidRPr="00792BF2">
        <w:rPr>
          <w:sz w:val="22"/>
          <w:szCs w:val="22"/>
          <w:lang w:val="en-US"/>
        </w:rPr>
        <w:t>Head of the International Doctoral School of Medical University of Lodz</w:t>
      </w:r>
    </w:p>
    <w:p w14:paraId="4E1FD5A3" w14:textId="77777777" w:rsidR="002D6262" w:rsidRPr="00792BF2" w:rsidRDefault="002D6262" w:rsidP="00792BF2">
      <w:pPr>
        <w:spacing w:before="240"/>
        <w:jc w:val="center"/>
        <w:rPr>
          <w:b/>
          <w:bCs/>
          <w:color w:val="2A3489"/>
          <w:lang w:val="en-US"/>
        </w:rPr>
      </w:pPr>
      <w:r w:rsidRPr="00792BF2">
        <w:rPr>
          <w:b/>
          <w:bCs/>
          <w:color w:val="2A3489"/>
          <w:lang w:val="en-US"/>
        </w:rPr>
        <w:t>Application for funding to participate in a national conference</w:t>
      </w:r>
    </w:p>
    <w:p w14:paraId="65009099" w14:textId="0528A7A3" w:rsidR="002D6262" w:rsidRPr="00792BF2" w:rsidRDefault="002D6262" w:rsidP="00952827">
      <w:pPr>
        <w:rPr>
          <w:lang w:val="en-US"/>
        </w:rPr>
      </w:pPr>
      <w:r w:rsidRPr="00792BF2">
        <w:rPr>
          <w:sz w:val="22"/>
          <w:szCs w:val="22"/>
          <w:lang w:val="en-US"/>
        </w:rPr>
        <w:t xml:space="preserve">I would like to kindly ask for co-financing of the costs related to my active/passive participation* in the scientific conference entitled: </w:t>
      </w:r>
      <w:r w:rsidRPr="00792BF2">
        <w:rPr>
          <w:b/>
          <w:bCs/>
          <w:color w:val="2A3489"/>
          <w:sz w:val="22"/>
          <w:szCs w:val="22"/>
          <w:lang w:val="en-US"/>
        </w:rPr>
        <w:t>"Full name of the conference"</w:t>
      </w:r>
      <w:r w:rsidRPr="00792BF2">
        <w:rPr>
          <w:sz w:val="22"/>
          <w:szCs w:val="22"/>
          <w:lang w:val="en-US"/>
        </w:rPr>
        <w:t xml:space="preserve">, which will be held on </w:t>
      </w:r>
      <w:r w:rsidRPr="00792BF2">
        <w:rPr>
          <w:b/>
          <w:bCs/>
          <w:color w:val="2A3489"/>
          <w:sz w:val="22"/>
          <w:szCs w:val="22"/>
          <w:lang w:val="en-US"/>
        </w:rPr>
        <w:t>the conference date and at the conference location</w:t>
      </w:r>
      <w:r w:rsidRPr="00792BF2">
        <w:rPr>
          <w:sz w:val="22"/>
          <w:szCs w:val="22"/>
          <w:lang w:val="en-US"/>
        </w:rPr>
        <w:t>.</w:t>
      </w:r>
    </w:p>
    <w:p w14:paraId="1E3756C3" w14:textId="2B5E8AD3" w:rsidR="002D6262" w:rsidRPr="00792BF2" w:rsidRDefault="002D6262" w:rsidP="00952827">
      <w:pPr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I am sending it in the attachment</w:t>
      </w:r>
    </w:p>
    <w:p w14:paraId="60394C4A" w14:textId="502EEF4C" w:rsidR="00952827" w:rsidRPr="00792BF2" w:rsidRDefault="002D6262" w:rsidP="002D6262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invoice/PROFORMA invoice* for the conference fee</w:t>
      </w:r>
    </w:p>
    <w:p w14:paraId="339F261B" w14:textId="6A4E80AB" w:rsidR="002D6262" w:rsidRPr="00792BF2" w:rsidRDefault="002D6262" w:rsidP="002D6262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invoice/PROFORMA invoice* for the accommodation fee</w:t>
      </w:r>
    </w:p>
    <w:p w14:paraId="14DB8C50" w14:textId="7FA525E3" w:rsidR="002D6262" w:rsidRPr="00792BF2" w:rsidRDefault="002D6262" w:rsidP="002D6262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Scan of the annual report for 2024/2025 signed by the supervisor/supervisors</w:t>
      </w:r>
    </w:p>
    <w:p w14:paraId="426BCF21" w14:textId="1016C7FF" w:rsidR="004F2B2F" w:rsidRPr="00792BF2" w:rsidRDefault="002D6262" w:rsidP="002D6262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Scan of the application for extension of the deadline for submitting the doctoral dissertation</w:t>
      </w:r>
      <w:r w:rsidR="004F2B2F" w:rsidRPr="00792BF2">
        <w:rPr>
          <w:sz w:val="22"/>
          <w:szCs w:val="22"/>
          <w:lang w:val="en-US"/>
        </w:rPr>
        <w:t xml:space="preserve">**  </w:t>
      </w:r>
    </w:p>
    <w:p w14:paraId="620FB4FE" w14:textId="4847D05F" w:rsidR="00223E0A" w:rsidRPr="00792BF2" w:rsidRDefault="002D6262" w:rsidP="00952827">
      <w:pPr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Total amount of funding requested</w:t>
      </w:r>
      <w:r w:rsidR="00223E0A" w:rsidRPr="00792BF2">
        <w:rPr>
          <w:sz w:val="22"/>
          <w:szCs w:val="22"/>
          <w:lang w:val="en-US"/>
        </w:rPr>
        <w:t xml:space="preserve">: ____________ </w:t>
      </w:r>
      <w:proofErr w:type="spellStart"/>
      <w:r w:rsidR="00223E0A" w:rsidRPr="00792BF2">
        <w:rPr>
          <w:sz w:val="22"/>
          <w:szCs w:val="22"/>
          <w:lang w:val="en-US"/>
        </w:rPr>
        <w:t>zł</w:t>
      </w:r>
      <w:proofErr w:type="spellEnd"/>
    </w:p>
    <w:p w14:paraId="77187B0C" w14:textId="5FA37F0C" w:rsidR="00952827" w:rsidRDefault="002D6262" w:rsidP="00952827">
      <w:pPr>
        <w:rPr>
          <w:sz w:val="22"/>
          <w:szCs w:val="22"/>
          <w:lang w:val="en-US"/>
        </w:rPr>
      </w:pPr>
      <w:r w:rsidRPr="00792BF2">
        <w:rPr>
          <w:sz w:val="22"/>
          <w:szCs w:val="22"/>
          <w:lang w:val="en-US"/>
        </w:rPr>
        <w:t>I will be grateful for a positive consideration of my application.</w:t>
      </w:r>
    </w:p>
    <w:p w14:paraId="6E32C381" w14:textId="77777777" w:rsidR="00E83D5B" w:rsidRPr="00E83D5B" w:rsidRDefault="00E83D5B" w:rsidP="00E83D5B">
      <w:pPr>
        <w:rPr>
          <w:b/>
          <w:bCs/>
          <w:sz w:val="17"/>
          <w:szCs w:val="17"/>
          <w:lang w:val="en-US"/>
        </w:rPr>
      </w:pPr>
      <w:r w:rsidRPr="00E83D5B">
        <w:rPr>
          <w:b/>
          <w:bCs/>
          <w:sz w:val="17"/>
          <w:szCs w:val="17"/>
          <w:lang w:val="en-US"/>
        </w:rPr>
        <w:t>Statements:</w:t>
      </w:r>
    </w:p>
    <w:p w14:paraId="2C830DCC" w14:textId="77777777" w:rsidR="00E83D5B" w:rsidRPr="00792BF2" w:rsidRDefault="00E83D5B" w:rsidP="00E83D5B">
      <w:pPr>
        <w:jc w:val="both"/>
        <w:rPr>
          <w:sz w:val="16"/>
          <w:szCs w:val="16"/>
          <w:lang w:val="en-US"/>
        </w:rPr>
      </w:pPr>
      <w:sdt>
        <w:sdtPr>
          <w:rPr>
            <w:sz w:val="16"/>
            <w:szCs w:val="16"/>
            <w:lang w:val="en-US"/>
          </w:rPr>
          <w:id w:val="133372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  <w:lang w:val="en-US"/>
            </w:rPr>
            <w:t>☐</w:t>
          </w:r>
        </w:sdtContent>
      </w:sdt>
      <w:r w:rsidRPr="00792BF2">
        <w:rPr>
          <w:sz w:val="22"/>
          <w:szCs w:val="22"/>
          <w:lang w:val="en-US"/>
        </w:rPr>
        <w:t xml:space="preserve"> </w:t>
      </w:r>
      <w:r w:rsidRPr="00792BF2">
        <w:rPr>
          <w:sz w:val="16"/>
          <w:szCs w:val="16"/>
          <w:lang w:val="en-US"/>
        </w:rPr>
        <w:t>I declare that I am aware of the obligation to maintain the status of a doctoral student until the delegation related to my participation in the conference is fully settled.</w:t>
      </w:r>
    </w:p>
    <w:p w14:paraId="3AB50E2C" w14:textId="77777777" w:rsidR="00E83D5B" w:rsidRPr="00792BF2" w:rsidRDefault="00E83D5B" w:rsidP="00E83D5B">
      <w:pPr>
        <w:spacing w:line="240" w:lineRule="auto"/>
        <w:jc w:val="both"/>
        <w:rPr>
          <w:sz w:val="16"/>
          <w:szCs w:val="16"/>
          <w:lang w:val="en-US"/>
        </w:rPr>
      </w:pPr>
      <w:sdt>
        <w:sdtPr>
          <w:rPr>
            <w:sz w:val="16"/>
            <w:szCs w:val="16"/>
            <w:lang w:val="en-US"/>
          </w:rPr>
          <w:id w:val="-178071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2">
            <w:rPr>
              <w:rFonts w:ascii="MS Gothic" w:eastAsia="MS Gothic" w:hAnsi="MS Gothic" w:hint="eastAsia"/>
              <w:sz w:val="16"/>
              <w:szCs w:val="16"/>
              <w:lang w:val="en-US"/>
            </w:rPr>
            <w:t>☐</w:t>
          </w:r>
        </w:sdtContent>
      </w:sdt>
      <w:r w:rsidRPr="00792BF2">
        <w:rPr>
          <w:sz w:val="16"/>
          <w:szCs w:val="16"/>
          <w:lang w:val="en-US"/>
        </w:rPr>
        <w:t xml:space="preserve"> I declare that in the event of active participation in the conference (e.g. presentation, paper, poster), I undertake to place the applicable project logos on all conference materials.</w:t>
      </w:r>
    </w:p>
    <w:p w14:paraId="75CDAB55" w14:textId="040B1F88" w:rsidR="00E83D5B" w:rsidRPr="00E83D5B" w:rsidRDefault="00E83D5B" w:rsidP="00E83D5B">
      <w:pPr>
        <w:spacing w:line="240" w:lineRule="auto"/>
        <w:jc w:val="both"/>
        <w:rPr>
          <w:sz w:val="16"/>
          <w:szCs w:val="16"/>
          <w:lang w:val="en-US"/>
        </w:rPr>
      </w:pPr>
      <w:sdt>
        <w:sdtPr>
          <w:rPr>
            <w:sz w:val="16"/>
            <w:szCs w:val="16"/>
            <w:lang w:val="en-US"/>
          </w:rPr>
          <w:id w:val="69281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BF2">
            <w:rPr>
              <w:rFonts w:ascii="MS Gothic" w:eastAsia="MS Gothic" w:hAnsi="MS Gothic" w:hint="eastAsia"/>
              <w:sz w:val="16"/>
              <w:szCs w:val="16"/>
              <w:lang w:val="en-US"/>
            </w:rPr>
            <w:t>☐</w:t>
          </w:r>
        </w:sdtContent>
      </w:sdt>
      <w:r w:rsidRPr="00792BF2">
        <w:rPr>
          <w:sz w:val="16"/>
          <w:szCs w:val="16"/>
          <w:lang w:val="en-US"/>
        </w:rPr>
        <w:t xml:space="preserve"> I declare that in the event of loss of the status of a doctoral student before the settlement of the delegation (including: submission of the doctoral dissertation, deletion, resignation), as well as in the event of withdrawal from participation in the conference, I will be obliged to return the funds.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38"/>
        <w:gridCol w:w="3138"/>
      </w:tblGrid>
      <w:tr w:rsidR="00155625" w:rsidRPr="00FA5A8E" w14:paraId="1A38EC7A" w14:textId="77777777" w:rsidTr="00FA5A8E">
        <w:tc>
          <w:tcPr>
            <w:tcW w:w="1666" w:type="pct"/>
          </w:tcPr>
          <w:p w14:paraId="7C6A4310" w14:textId="77777777" w:rsidR="00155625" w:rsidRPr="00792BF2" w:rsidRDefault="00155625" w:rsidP="009528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pct"/>
          </w:tcPr>
          <w:p w14:paraId="139BC6FC" w14:textId="77777777" w:rsidR="00155625" w:rsidRPr="00792BF2" w:rsidRDefault="00155625" w:rsidP="009528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5A2D62EC" w14:textId="7BBC5DC4" w:rsidR="00155625" w:rsidRPr="00FA5A8E" w:rsidRDefault="002D6262" w:rsidP="0015562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regards</w:t>
            </w:r>
            <w:proofErr w:type="spellEnd"/>
            <w:r w:rsidR="00155625" w:rsidRPr="00FA5A8E">
              <w:rPr>
                <w:sz w:val="22"/>
                <w:szCs w:val="22"/>
              </w:rPr>
              <w:t>,</w:t>
            </w:r>
          </w:p>
        </w:tc>
      </w:tr>
      <w:tr w:rsidR="00155625" w:rsidRPr="00FA5A8E" w14:paraId="23A1CBFE" w14:textId="77777777" w:rsidTr="00FA5A8E">
        <w:trPr>
          <w:trHeight w:val="907"/>
        </w:trPr>
        <w:tc>
          <w:tcPr>
            <w:tcW w:w="1666" w:type="pct"/>
            <w:vAlign w:val="bottom"/>
          </w:tcPr>
          <w:p w14:paraId="2199D764" w14:textId="43B9453F" w:rsidR="00155625" w:rsidRPr="00FA5A8E" w:rsidRDefault="004C6ED1" w:rsidP="00155625">
            <w:pPr>
              <w:jc w:val="center"/>
              <w:rPr>
                <w:sz w:val="22"/>
                <w:szCs w:val="22"/>
              </w:rPr>
            </w:pPr>
            <w:r w:rsidRPr="00FA5A8E">
              <w:rPr>
                <w:sz w:val="18"/>
                <w:szCs w:val="18"/>
              </w:rPr>
              <w:t>…………………………………………….…</w:t>
            </w:r>
          </w:p>
        </w:tc>
        <w:tc>
          <w:tcPr>
            <w:tcW w:w="1667" w:type="pct"/>
            <w:vAlign w:val="bottom"/>
          </w:tcPr>
          <w:p w14:paraId="25E8CC9B" w14:textId="77777777" w:rsidR="00155625" w:rsidRPr="00FA5A8E" w:rsidRDefault="00155625" w:rsidP="0015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vAlign w:val="bottom"/>
          </w:tcPr>
          <w:p w14:paraId="6EFE0F67" w14:textId="1A4D7689" w:rsidR="00155625" w:rsidRPr="00FA5A8E" w:rsidRDefault="00155625" w:rsidP="00155625">
            <w:pPr>
              <w:jc w:val="center"/>
              <w:rPr>
                <w:sz w:val="22"/>
                <w:szCs w:val="22"/>
              </w:rPr>
            </w:pPr>
            <w:r w:rsidRPr="00FA5A8E">
              <w:rPr>
                <w:sz w:val="18"/>
                <w:szCs w:val="18"/>
              </w:rPr>
              <w:t>…………………………………………….…</w:t>
            </w:r>
          </w:p>
        </w:tc>
      </w:tr>
      <w:tr w:rsidR="00155625" w:rsidRPr="00FA5A8E" w14:paraId="1D480F3E" w14:textId="77777777" w:rsidTr="00FA5A8E">
        <w:tc>
          <w:tcPr>
            <w:tcW w:w="1666" w:type="pct"/>
          </w:tcPr>
          <w:p w14:paraId="04A14BB4" w14:textId="5FA020FD" w:rsidR="00155625" w:rsidRPr="00FA5A8E" w:rsidRDefault="002D6262" w:rsidP="004C6E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Supervisor’s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667" w:type="pct"/>
          </w:tcPr>
          <w:p w14:paraId="3AE1E9C5" w14:textId="77777777" w:rsidR="00155625" w:rsidRPr="00FA5A8E" w:rsidRDefault="00155625" w:rsidP="00952827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7D1F8F2" w14:textId="4B412CB7" w:rsidR="00155625" w:rsidRPr="00FA5A8E" w:rsidRDefault="002D6262" w:rsidP="00155625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Doctoral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student’s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</w:tr>
    </w:tbl>
    <w:p w14:paraId="7E068ADF" w14:textId="77777777" w:rsidR="00713D64" w:rsidRPr="00E83D5B" w:rsidRDefault="00713D64" w:rsidP="00952827">
      <w:pPr>
        <w:rPr>
          <w:b/>
          <w:bCs/>
          <w:sz w:val="8"/>
          <w:szCs w:val="8"/>
        </w:rPr>
      </w:pPr>
    </w:p>
    <w:sectPr w:rsidR="00713D64" w:rsidRPr="00E83D5B" w:rsidSect="00A8647C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ACD3" w14:textId="77777777" w:rsidR="007A6A9F" w:rsidRDefault="007A6A9F" w:rsidP="00155625">
      <w:pPr>
        <w:spacing w:after="0" w:line="240" w:lineRule="auto"/>
      </w:pPr>
      <w:r>
        <w:separator/>
      </w:r>
    </w:p>
  </w:endnote>
  <w:endnote w:type="continuationSeparator" w:id="0">
    <w:p w14:paraId="61C85983" w14:textId="77777777" w:rsidR="007A6A9F" w:rsidRDefault="007A6A9F" w:rsidP="0015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4543" w14:textId="75F6D348" w:rsidR="00155625" w:rsidRPr="00792BF2" w:rsidRDefault="00155625" w:rsidP="002D6262">
    <w:pPr>
      <w:pStyle w:val="Stopka"/>
      <w:rPr>
        <w:sz w:val="18"/>
        <w:szCs w:val="18"/>
        <w:lang w:val="en-US"/>
      </w:rPr>
    </w:pPr>
    <w:r w:rsidRPr="00792BF2">
      <w:rPr>
        <w:sz w:val="18"/>
        <w:szCs w:val="18"/>
        <w:lang w:val="en-US"/>
      </w:rPr>
      <w:t xml:space="preserve">* </w:t>
    </w:r>
    <w:r w:rsidR="002D6262" w:rsidRPr="00792BF2">
      <w:rPr>
        <w:sz w:val="18"/>
        <w:szCs w:val="18"/>
        <w:lang w:val="en-US"/>
      </w:rPr>
      <w:t>Delete as appropriate</w:t>
    </w:r>
  </w:p>
  <w:p w14:paraId="589D4845" w14:textId="0B7140AF" w:rsidR="004F2B2F" w:rsidRPr="00792BF2" w:rsidRDefault="004F2B2F" w:rsidP="00155625">
    <w:pPr>
      <w:pStyle w:val="Stopka"/>
      <w:rPr>
        <w:sz w:val="18"/>
        <w:szCs w:val="18"/>
        <w:lang w:val="en-US"/>
      </w:rPr>
    </w:pPr>
    <w:r w:rsidRPr="00792BF2">
      <w:rPr>
        <w:sz w:val="18"/>
        <w:szCs w:val="18"/>
        <w:lang w:val="en-US"/>
      </w:rPr>
      <w:t xml:space="preserve">** </w:t>
    </w:r>
    <w:r w:rsidR="002D6262" w:rsidRPr="00792BF2">
      <w:rPr>
        <w:sz w:val="18"/>
        <w:szCs w:val="18"/>
        <w:lang w:val="en-US"/>
      </w:rPr>
      <w:t>Applies to 4th-year doctoral students or those on their 1st extension, whose conference date is scheduled after September 30, 2025.</w:t>
    </w:r>
  </w:p>
  <w:p w14:paraId="4FEDCEAF" w14:textId="77777777" w:rsidR="00A8647C" w:rsidRPr="00792BF2" w:rsidRDefault="00A8647C" w:rsidP="00155625">
    <w:pPr>
      <w:pStyle w:val="Stopka"/>
      <w:rPr>
        <w:sz w:val="18"/>
        <w:szCs w:val="18"/>
        <w:lang w:val="en-US"/>
      </w:rPr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9"/>
      <w:gridCol w:w="2457"/>
      <w:gridCol w:w="4336"/>
    </w:tblGrid>
    <w:tr w:rsidR="004C6ED1" w14:paraId="53034260" w14:textId="77777777" w:rsidTr="004C6ED1">
      <w:tc>
        <w:tcPr>
          <w:tcW w:w="1399" w:type="pct"/>
          <w:vAlign w:val="center"/>
        </w:tcPr>
        <w:p w14:paraId="6227D008" w14:textId="730E6BCF" w:rsidR="00A8647C" w:rsidRPr="00792BF2" w:rsidRDefault="00A8647C" w:rsidP="004C6ED1">
          <w:pPr>
            <w:pStyle w:val="Stopka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1312" w:type="pct"/>
          <w:vAlign w:val="center"/>
        </w:tcPr>
        <w:p w14:paraId="2C64AA16" w14:textId="6A2F5C28" w:rsidR="00A8647C" w:rsidRDefault="004C6ED1" w:rsidP="004C6ED1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35EF55D4" wp14:editId="39BC840D">
                <wp:extent cx="1384615" cy="360000"/>
                <wp:effectExtent l="0" t="0" r="6350" b="254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a 4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6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9" w:type="pct"/>
          <w:vAlign w:val="center"/>
        </w:tcPr>
        <w:p w14:paraId="2CDDC60A" w14:textId="39298FF3" w:rsidR="00A8647C" w:rsidRDefault="00A8647C" w:rsidP="004C6ED1">
          <w:pPr>
            <w:pStyle w:val="Stopk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0A8441C3" wp14:editId="6998260F">
                <wp:extent cx="2616222" cy="432000"/>
                <wp:effectExtent l="0" t="0" r="0" b="6350"/>
                <wp:docPr id="5" name="Obraz 5" descr="Obraz zawierający Czcionka, zrzut ekranu, Grafika, tek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Czcionka, zrzut ekranu, Grafika, tekst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2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9C5A45" w14:textId="77777777" w:rsidR="00A8647C" w:rsidRPr="00A8647C" w:rsidRDefault="00A8647C" w:rsidP="00155625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BC6D" w14:textId="77777777" w:rsidR="007A6A9F" w:rsidRDefault="007A6A9F" w:rsidP="00155625">
      <w:pPr>
        <w:spacing w:after="0" w:line="240" w:lineRule="auto"/>
      </w:pPr>
      <w:r>
        <w:separator/>
      </w:r>
    </w:p>
  </w:footnote>
  <w:footnote w:type="continuationSeparator" w:id="0">
    <w:p w14:paraId="05A6ED0F" w14:textId="77777777" w:rsidR="007A6A9F" w:rsidRDefault="007A6A9F" w:rsidP="0015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9"/>
      <w:gridCol w:w="4503"/>
    </w:tblGrid>
    <w:tr w:rsidR="00155625" w14:paraId="7EDE6A05" w14:textId="77777777" w:rsidTr="00A8647C">
      <w:tc>
        <w:tcPr>
          <w:tcW w:w="2608" w:type="pct"/>
          <w:vMerge w:val="restart"/>
          <w:vAlign w:val="center"/>
        </w:tcPr>
        <w:p w14:paraId="6E0A1B5C" w14:textId="4D206933" w:rsidR="00155625" w:rsidRDefault="00155625" w:rsidP="00A8647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F70A264" wp14:editId="5A0DA5CA">
                <wp:extent cx="1972174" cy="540000"/>
                <wp:effectExtent l="0" t="0" r="0" b="0"/>
                <wp:docPr id="1" name="Obraz 1" descr="Obraz zawierający tekst, Czcionka, Grafika, typografia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Czcionka, Grafika, typografia&#10;&#10;Zawartość wygenerowana przez sztuczną inteligencję może być niepoprawn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17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pct"/>
        </w:tcPr>
        <w:p w14:paraId="6A52A059" w14:textId="0CF90603" w:rsidR="00155625" w:rsidRDefault="00155625" w:rsidP="00155625">
          <w:pPr>
            <w:pStyle w:val="Nagwek"/>
            <w:jc w:val="center"/>
          </w:pPr>
        </w:p>
      </w:tc>
    </w:tr>
    <w:tr w:rsidR="00155625" w14:paraId="7D947A10" w14:textId="77777777" w:rsidTr="00A8647C">
      <w:tc>
        <w:tcPr>
          <w:tcW w:w="2608" w:type="pct"/>
          <w:vMerge/>
          <w:vAlign w:val="center"/>
        </w:tcPr>
        <w:p w14:paraId="5FBA8BD0" w14:textId="77777777" w:rsidR="00155625" w:rsidRDefault="00155625" w:rsidP="00155625">
          <w:pPr>
            <w:pStyle w:val="Nagwek"/>
            <w:rPr>
              <w:noProof/>
            </w:rPr>
          </w:pPr>
        </w:p>
      </w:tc>
      <w:tc>
        <w:tcPr>
          <w:tcW w:w="2392" w:type="pct"/>
        </w:tcPr>
        <w:p w14:paraId="1CAB9589" w14:textId="48685E88" w:rsidR="00155625" w:rsidRDefault="00155625" w:rsidP="00155625">
          <w:pPr>
            <w:pStyle w:val="Nagwek"/>
            <w:spacing w:before="240"/>
            <w:jc w:val="center"/>
            <w:rPr>
              <w:noProof/>
            </w:rPr>
          </w:pPr>
        </w:p>
      </w:tc>
    </w:tr>
  </w:tbl>
  <w:p w14:paraId="28471A7F" w14:textId="77777777" w:rsidR="00A8647C" w:rsidRDefault="00A86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14D"/>
    <w:multiLevelType w:val="multilevel"/>
    <w:tmpl w:val="7BB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30F05"/>
    <w:multiLevelType w:val="hybridMultilevel"/>
    <w:tmpl w:val="CB6C9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C30C16"/>
    <w:multiLevelType w:val="hybridMultilevel"/>
    <w:tmpl w:val="96780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686B"/>
    <w:multiLevelType w:val="hybridMultilevel"/>
    <w:tmpl w:val="B53A0772"/>
    <w:lvl w:ilvl="0" w:tplc="ECAE7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96517">
    <w:abstractNumId w:val="0"/>
  </w:num>
  <w:num w:numId="2" w16cid:durableId="1586766731">
    <w:abstractNumId w:val="2"/>
  </w:num>
  <w:num w:numId="3" w16cid:durableId="121772904">
    <w:abstractNumId w:val="3"/>
  </w:num>
  <w:num w:numId="4" w16cid:durableId="83140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27"/>
    <w:rsid w:val="001318D3"/>
    <w:rsid w:val="00155625"/>
    <w:rsid w:val="00223E0A"/>
    <w:rsid w:val="002D6262"/>
    <w:rsid w:val="0030323F"/>
    <w:rsid w:val="004C6109"/>
    <w:rsid w:val="004C6ED1"/>
    <w:rsid w:val="004F2B2F"/>
    <w:rsid w:val="006C1483"/>
    <w:rsid w:val="006E1A8A"/>
    <w:rsid w:val="006E29D0"/>
    <w:rsid w:val="00713D64"/>
    <w:rsid w:val="007839C0"/>
    <w:rsid w:val="00792BF2"/>
    <w:rsid w:val="007A6A9F"/>
    <w:rsid w:val="00952827"/>
    <w:rsid w:val="009A2B14"/>
    <w:rsid w:val="009D4B54"/>
    <w:rsid w:val="00A8647C"/>
    <w:rsid w:val="00E83D5B"/>
    <w:rsid w:val="00F1586B"/>
    <w:rsid w:val="00F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00482"/>
  <w15:chartTrackingRefBased/>
  <w15:docId w15:val="{009FA97E-7798-4159-9569-D2AED1CD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8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8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8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8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8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8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8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8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8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8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82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625"/>
  </w:style>
  <w:style w:type="paragraph" w:styleId="Stopka">
    <w:name w:val="footer"/>
    <w:basedOn w:val="Normalny"/>
    <w:link w:val="StopkaZnak"/>
    <w:uiPriority w:val="99"/>
    <w:unhideWhenUsed/>
    <w:rsid w:val="0015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625"/>
  </w:style>
  <w:style w:type="table" w:styleId="Tabela-Siatka">
    <w:name w:val="Table Grid"/>
    <w:basedOn w:val="Standardowy"/>
    <w:uiPriority w:val="39"/>
    <w:rsid w:val="001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556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587B3-61D1-461D-9E1A-EEB0352C1DDE}"/>
      </w:docPartPr>
      <w:docPartBody>
        <w:p w:rsidR="0044743A" w:rsidRDefault="0044743A">
          <w:r w:rsidRPr="00C05EA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3A"/>
    <w:rsid w:val="001318D3"/>
    <w:rsid w:val="001E633E"/>
    <w:rsid w:val="0044743A"/>
    <w:rsid w:val="004C6109"/>
    <w:rsid w:val="006C1483"/>
    <w:rsid w:val="007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74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278E-DEA5-400F-83F4-80697C6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4</cp:revision>
  <cp:lastPrinted>2025-07-29T07:29:00Z</cp:lastPrinted>
  <dcterms:created xsi:type="dcterms:W3CDTF">2025-07-31T05:51:00Z</dcterms:created>
  <dcterms:modified xsi:type="dcterms:W3CDTF">2025-07-31T07:42:00Z</dcterms:modified>
</cp:coreProperties>
</file>