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8100" w14:textId="77777777" w:rsidR="00541FCA" w:rsidRPr="004D6ADA" w:rsidRDefault="00541FCA" w:rsidP="0026237A">
      <w:pPr>
        <w:ind w:right="-1"/>
        <w:jc w:val="right"/>
        <w:rPr>
          <w:rFonts w:ascii="Calibri" w:hAnsi="Calibri" w:cs="Calibri"/>
          <w:sz w:val="22"/>
          <w:szCs w:val="22"/>
        </w:rPr>
      </w:pPr>
      <w:bookmarkStart w:id="0" w:name="_Hlk130809601"/>
      <w:bookmarkEnd w:id="0"/>
    </w:p>
    <w:p w14:paraId="68752775" w14:textId="77777777" w:rsidR="00541FCA" w:rsidRPr="004D6ADA" w:rsidRDefault="00541FCA" w:rsidP="00541FCA">
      <w:pPr>
        <w:pStyle w:val="NormalnyWeb"/>
        <w:shd w:val="clear" w:color="auto" w:fill="FFFFFF"/>
        <w:spacing w:before="0" w:beforeAutospacing="0" w:after="0" w:afterAutospacing="0"/>
        <w:rPr>
          <w:noProof/>
        </w:rPr>
      </w:pPr>
    </w:p>
    <w:p w14:paraId="14D1DF7C" w14:textId="06928872" w:rsidR="00541FCA" w:rsidRPr="004D6ADA" w:rsidRDefault="00541FCA" w:rsidP="00165CE6">
      <w:pPr>
        <w:pStyle w:val="NormalnyWeb"/>
        <w:shd w:val="clear" w:color="auto" w:fill="FFFFFF"/>
        <w:spacing w:before="0" w:beforeAutospacing="0" w:after="0" w:afterAutospacing="0"/>
        <w:rPr>
          <w:noProof/>
        </w:rPr>
      </w:pPr>
      <w:r w:rsidRPr="004D6ADA">
        <w:rPr>
          <w:noProof/>
        </w:rPr>
        <w:t xml:space="preserve">                                </w:t>
      </w:r>
      <w:r w:rsidRPr="004D6ADA">
        <w:rPr>
          <w:noProof/>
        </w:rPr>
        <w:tab/>
        <w:t xml:space="preserve">                                             </w:t>
      </w:r>
    </w:p>
    <w:p w14:paraId="50781EF4" w14:textId="77777777" w:rsidR="005324A8" w:rsidRPr="004D6ADA" w:rsidRDefault="005324A8" w:rsidP="00541FCA">
      <w:pPr>
        <w:shd w:val="clear" w:color="auto" w:fill="FFFFFF"/>
        <w:ind w:right="8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C335ED0" w14:textId="77777777" w:rsidR="00BB1338" w:rsidRPr="00BB1338" w:rsidRDefault="00BB1338" w:rsidP="00BB1338">
      <w:pPr>
        <w:ind w:right="-1"/>
        <w:jc w:val="right"/>
        <w:rPr>
          <w:rFonts w:ascii="Calibri" w:hAnsi="Calibri" w:cs="Calibri"/>
          <w:sz w:val="22"/>
          <w:szCs w:val="22"/>
        </w:rPr>
      </w:pPr>
      <w:r w:rsidRPr="00BB1338">
        <w:rPr>
          <w:rFonts w:ascii="Calibri" w:hAnsi="Calibri" w:cs="Calibri"/>
          <w:sz w:val="22"/>
          <w:szCs w:val="22"/>
        </w:rPr>
        <w:t xml:space="preserve">Załącznik nr 3 </w:t>
      </w:r>
    </w:p>
    <w:p w14:paraId="59C94879" w14:textId="77777777" w:rsidR="00BB1338" w:rsidRPr="00BB1338" w:rsidRDefault="00BB1338" w:rsidP="00BB1338">
      <w:pPr>
        <w:ind w:right="-1"/>
        <w:jc w:val="right"/>
        <w:rPr>
          <w:rFonts w:ascii="Calibri" w:hAnsi="Calibri" w:cs="Calibri"/>
          <w:sz w:val="22"/>
          <w:szCs w:val="22"/>
        </w:rPr>
      </w:pPr>
      <w:r w:rsidRPr="00BB1338">
        <w:rPr>
          <w:rFonts w:ascii="Calibri" w:hAnsi="Calibri" w:cs="Calibri"/>
          <w:sz w:val="22"/>
          <w:szCs w:val="22"/>
        </w:rPr>
        <w:t>do Regulaminu Szkoły Doktorskiej Medycyny Molekularnej</w:t>
      </w:r>
    </w:p>
    <w:p w14:paraId="19EE2DFD" w14:textId="77777777" w:rsidR="00BB1338" w:rsidRPr="00BB1338" w:rsidRDefault="00BB1338" w:rsidP="00BB1338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  <w:r w:rsidRPr="00BB1338">
        <w:rPr>
          <w:rFonts w:ascii="Calibri" w:hAnsi="Calibri" w:cs="Calibri"/>
          <w:sz w:val="22"/>
          <w:szCs w:val="22"/>
          <w:lang w:val="en-US"/>
        </w:rPr>
        <w:t xml:space="preserve">Appendix no. 3 </w:t>
      </w:r>
    </w:p>
    <w:p w14:paraId="61670931" w14:textId="77777777" w:rsidR="00BB1338" w:rsidRPr="00BB1338" w:rsidRDefault="00BB1338" w:rsidP="00BB1338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  <w:r w:rsidRPr="00BB1338">
        <w:rPr>
          <w:rFonts w:ascii="Calibri" w:hAnsi="Calibri" w:cs="Calibri"/>
          <w:sz w:val="22"/>
          <w:szCs w:val="22"/>
          <w:lang w:val="en-US"/>
        </w:rPr>
        <w:t xml:space="preserve">to the Rules and Regulations of the Doctoral School </w:t>
      </w:r>
      <w:r w:rsidRPr="00BB1338">
        <w:rPr>
          <w:rFonts w:ascii="Calibri" w:hAnsi="Calibri" w:cs="Calibri"/>
          <w:sz w:val="22"/>
          <w:szCs w:val="22"/>
          <w:lang w:val="en-US" w:eastAsia="en-US"/>
        </w:rPr>
        <w:t>of Molecular Medicine</w:t>
      </w:r>
    </w:p>
    <w:p w14:paraId="48D8852D" w14:textId="77777777" w:rsidR="00BB1338" w:rsidRPr="00BB1338" w:rsidRDefault="00BB1338" w:rsidP="00BB1338">
      <w:pPr>
        <w:tabs>
          <w:tab w:val="left" w:pos="2445"/>
          <w:tab w:val="center" w:pos="4536"/>
          <w:tab w:val="right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3579EA29" w14:textId="77777777" w:rsidR="00BB1338" w:rsidRPr="00BB1338" w:rsidRDefault="00BB1338" w:rsidP="00BB1338">
      <w:pPr>
        <w:tabs>
          <w:tab w:val="center" w:pos="4536"/>
          <w:tab w:val="right" w:pos="9072"/>
        </w:tabs>
        <w:rPr>
          <w:rFonts w:ascii="Calibri" w:hAnsi="Calibri" w:cs="Calibri"/>
          <w:sz w:val="18"/>
          <w:szCs w:val="18"/>
        </w:rPr>
      </w:pPr>
      <w:r w:rsidRPr="00BB133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F5CC9E6" wp14:editId="45BA3487">
            <wp:extent cx="1781175" cy="6191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33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</w:t>
      </w:r>
    </w:p>
    <w:p w14:paraId="2119066E" w14:textId="77777777" w:rsidR="00BB1338" w:rsidRPr="00BB1338" w:rsidRDefault="00BB1338" w:rsidP="00BB1338">
      <w:pPr>
        <w:ind w:right="-1"/>
        <w:rPr>
          <w:rFonts w:ascii="Calibri" w:hAnsi="Calibri" w:cs="Calibri"/>
          <w:sz w:val="22"/>
          <w:szCs w:val="22"/>
        </w:rPr>
      </w:pPr>
    </w:p>
    <w:p w14:paraId="58187424" w14:textId="1A91CE1E" w:rsidR="00BB1338" w:rsidRPr="00BB1338" w:rsidRDefault="00BB1338" w:rsidP="00BB1338">
      <w:pPr>
        <w:keepNext/>
        <w:jc w:val="center"/>
        <w:outlineLvl w:val="0"/>
        <w:rPr>
          <w:rFonts w:ascii="Calibri" w:hAnsi="Calibri" w:cs="Calibri"/>
          <w:i/>
          <w:sz w:val="22"/>
          <w:szCs w:val="22"/>
        </w:rPr>
      </w:pPr>
    </w:p>
    <w:p w14:paraId="3D2C5C2D" w14:textId="77777777" w:rsidR="00BB1338" w:rsidRPr="00BB1338" w:rsidRDefault="00BB1338" w:rsidP="00BB1338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caps/>
          <w:sz w:val="24"/>
          <w:szCs w:val="24"/>
        </w:rPr>
      </w:pPr>
      <w:r w:rsidRPr="00BB1338">
        <w:rPr>
          <w:rFonts w:ascii="Calibri" w:hAnsi="Calibri" w:cs="Calibri"/>
          <w:b/>
          <w:caps/>
          <w:sz w:val="24"/>
          <w:szCs w:val="24"/>
        </w:rPr>
        <w:t xml:space="preserve"> </w:t>
      </w:r>
    </w:p>
    <w:p w14:paraId="69D8EEAE" w14:textId="77777777" w:rsidR="00BB1338" w:rsidRPr="00BB1338" w:rsidRDefault="00BB1338" w:rsidP="00BB1338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caps/>
          <w:sz w:val="24"/>
          <w:szCs w:val="24"/>
          <w:lang w:val="en-US"/>
        </w:rPr>
      </w:pPr>
      <w:r w:rsidRPr="00BB1338">
        <w:rPr>
          <w:rFonts w:ascii="Calibri" w:hAnsi="Calibri" w:cs="Calibri"/>
          <w:b/>
          <w:caps/>
          <w:sz w:val="24"/>
          <w:szCs w:val="24"/>
        </w:rPr>
        <w:t xml:space="preserve">Raport z realizacji indywidualnego planu badawczego </w:t>
      </w:r>
      <w:r w:rsidRPr="00BB1338">
        <w:rPr>
          <w:rFonts w:ascii="Calibri" w:hAnsi="Calibri" w:cs="Calibri"/>
          <w:b/>
          <w:caps/>
          <w:sz w:val="24"/>
          <w:szCs w:val="24"/>
        </w:rPr>
        <w:br/>
        <w:t xml:space="preserve">– do oceny śródokresowej za okres od (dd.mm.rrRR) …... </w:t>
      </w:r>
      <w:r w:rsidRPr="00BB1338">
        <w:rPr>
          <w:rFonts w:ascii="Calibri" w:hAnsi="Calibri" w:cs="Calibri"/>
          <w:b/>
          <w:caps/>
          <w:sz w:val="24"/>
          <w:szCs w:val="24"/>
          <w:lang w:val="en-US"/>
        </w:rPr>
        <w:t>do (dd.mm.rrRR) …....</w:t>
      </w:r>
    </w:p>
    <w:p w14:paraId="42497C3A" w14:textId="77777777" w:rsidR="00BB1338" w:rsidRPr="00BB1338" w:rsidRDefault="00BB1338" w:rsidP="00BB1338">
      <w:pPr>
        <w:jc w:val="center"/>
        <w:rPr>
          <w:rFonts w:ascii="Calibri" w:eastAsia="Calibri" w:hAnsi="Calibri" w:cs="Calibri"/>
          <w:b/>
          <w:caps/>
          <w:sz w:val="24"/>
          <w:szCs w:val="24"/>
        </w:rPr>
      </w:pPr>
      <w:r w:rsidRPr="00BB1338">
        <w:rPr>
          <w:rFonts w:ascii="Calibri" w:eastAsia="Calibri" w:hAnsi="Calibri" w:cs="Calibri"/>
          <w:b/>
          <w:caps/>
          <w:sz w:val="24"/>
          <w:szCs w:val="24"/>
          <w:lang w:val="en-US"/>
        </w:rPr>
        <w:t>/</w:t>
      </w:r>
      <w:r w:rsidRPr="00BB1338">
        <w:rPr>
          <w:rFonts w:asciiTheme="minorHAnsi" w:eastAsiaTheme="minorHAnsi" w:hAnsiTheme="minorHAnsi" w:cs="Arial"/>
          <w:lang w:val="en-US"/>
        </w:rPr>
        <w:t xml:space="preserve"> </w:t>
      </w:r>
      <w:r w:rsidRPr="00BB1338">
        <w:rPr>
          <w:rFonts w:ascii="Calibri" w:eastAsia="Calibri" w:hAnsi="Calibri" w:cs="Calibri"/>
          <w:b/>
          <w:caps/>
          <w:sz w:val="24"/>
          <w:szCs w:val="24"/>
          <w:lang w:val="en-US"/>
        </w:rPr>
        <w:t xml:space="preserve">REPORT ON IMPLEMENTATION OF THE INDIVIDUAL RESEARCH PLAN – for Mid-term ASSESSMENT </w:t>
      </w:r>
      <w:r w:rsidRPr="00BB1338">
        <w:rPr>
          <w:rFonts w:ascii="Calibri" w:eastAsiaTheme="minorHAnsi" w:hAnsi="Calibri" w:cs="Calibri"/>
          <w:b/>
          <w:caps/>
          <w:sz w:val="24"/>
          <w:szCs w:val="24"/>
          <w:lang w:val="en-US"/>
        </w:rPr>
        <w:t xml:space="preserve">for the period FROM (dd.mm.yyYY) …... </w:t>
      </w:r>
      <w:r w:rsidRPr="00BB1338">
        <w:rPr>
          <w:rFonts w:ascii="Calibri" w:eastAsiaTheme="minorHAnsi" w:hAnsi="Calibri" w:cs="Calibri"/>
          <w:b/>
          <w:caps/>
          <w:sz w:val="24"/>
          <w:szCs w:val="24"/>
        </w:rPr>
        <w:t>to (dd.mm.yyYY)</w:t>
      </w:r>
    </w:p>
    <w:p w14:paraId="182F8FF2" w14:textId="77777777" w:rsidR="00BB1338" w:rsidRPr="00BB1338" w:rsidRDefault="00BB1338" w:rsidP="00BB1338">
      <w:pPr>
        <w:tabs>
          <w:tab w:val="center" w:pos="4536"/>
          <w:tab w:val="right" w:pos="9072"/>
        </w:tabs>
        <w:rPr>
          <w:rFonts w:ascii="Calibri" w:hAnsi="Calibri" w:cs="Calibri"/>
          <w:sz w:val="24"/>
          <w:szCs w:val="24"/>
        </w:rPr>
      </w:pPr>
    </w:p>
    <w:p w14:paraId="73B1E657" w14:textId="77777777" w:rsidR="00BB1338" w:rsidRPr="00BB1338" w:rsidRDefault="00BB1338" w:rsidP="00BB1338">
      <w:pPr>
        <w:jc w:val="both"/>
        <w:rPr>
          <w:rFonts w:ascii="Calibri" w:hAnsi="Calibri" w:cs="Calibri"/>
          <w:i/>
          <w:sz w:val="22"/>
          <w:szCs w:val="22"/>
          <w:lang w:val="en-US"/>
        </w:rPr>
      </w:pPr>
      <w:r w:rsidRPr="00BB1338">
        <w:rPr>
          <w:rFonts w:ascii="Calibri" w:hAnsi="Calibri" w:cs="Calibri"/>
          <w:i/>
          <w:sz w:val="22"/>
          <w:szCs w:val="22"/>
        </w:rPr>
        <w:t xml:space="preserve">(Formularz należy wypełnić komputerowo w języku angielskim i złożyć w formie papierowej po zatwierdzeniu przez promotora lub promotorów. </w:t>
      </w:r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W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przypadku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braku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informacji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do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rubryki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wpisać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 xml:space="preserve"> „</w:t>
      </w:r>
      <w:proofErr w:type="spellStart"/>
      <w:r w:rsidRPr="00BB1338">
        <w:rPr>
          <w:rFonts w:ascii="Calibri" w:hAnsi="Calibri" w:cs="Calibri"/>
          <w:i/>
          <w:sz w:val="22"/>
          <w:szCs w:val="22"/>
          <w:lang w:val="en-US"/>
        </w:rPr>
        <w:t>brak</w:t>
      </w:r>
      <w:proofErr w:type="spellEnd"/>
      <w:r w:rsidRPr="00BB1338">
        <w:rPr>
          <w:rFonts w:ascii="Calibri" w:hAnsi="Calibri" w:cs="Calibri"/>
          <w:i/>
          <w:sz w:val="22"/>
          <w:szCs w:val="22"/>
          <w:lang w:val="en-US"/>
        </w:rPr>
        <w:t>.</w:t>
      </w:r>
      <w:r w:rsidRPr="00BB1338">
        <w:rPr>
          <w:rFonts w:asciiTheme="minorHAnsi" w:hAnsiTheme="minorHAnsi" w:cstheme="minorHAnsi"/>
          <w:i/>
          <w:sz w:val="22"/>
          <w:szCs w:val="22"/>
          <w:lang w:val="en" w:eastAsia="en-US"/>
        </w:rPr>
        <w:t xml:space="preserve"> / </w:t>
      </w:r>
      <w:r w:rsidRPr="00BB1338">
        <w:rPr>
          <w:rFonts w:ascii="Calibri" w:hAnsi="Calibri" w:cs="Calibri"/>
          <w:i/>
          <w:sz w:val="22"/>
          <w:szCs w:val="22"/>
          <w:lang w:val="en"/>
        </w:rPr>
        <w:t xml:space="preserve">The form must be typed in English and submitted in paper version after </w:t>
      </w:r>
      <w:r w:rsidRPr="00BB1338">
        <w:rPr>
          <w:rFonts w:ascii="Calibri" w:hAnsi="Calibri" w:cs="Calibri"/>
          <w:i/>
          <w:sz w:val="22"/>
          <w:szCs w:val="22"/>
          <w:lang w:val="en-US"/>
        </w:rPr>
        <w:t>obtaining the approval of the Supervisor(s). If there is no relevant information to be provided, insert “NONE” in a given space.)</w:t>
      </w:r>
    </w:p>
    <w:p w14:paraId="0ADE96FD" w14:textId="77777777" w:rsidR="00BB1338" w:rsidRPr="00BB1338" w:rsidRDefault="00BB1338" w:rsidP="00BB1338">
      <w:pPr>
        <w:tabs>
          <w:tab w:val="center" w:pos="4536"/>
          <w:tab w:val="right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1853134C" w14:textId="77777777" w:rsidR="00BB1338" w:rsidRPr="00BB1338" w:rsidRDefault="00BB1338" w:rsidP="00BB1338">
      <w:pPr>
        <w:tabs>
          <w:tab w:val="center" w:pos="4536"/>
          <w:tab w:val="right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4618049B" w14:textId="77777777" w:rsidR="00BB1338" w:rsidRPr="00BB1338" w:rsidRDefault="00BB1338" w:rsidP="00BB1338">
      <w:pPr>
        <w:numPr>
          <w:ilvl w:val="0"/>
          <w:numId w:val="56"/>
        </w:numPr>
        <w:spacing w:after="160" w:line="259" w:lineRule="auto"/>
        <w:ind w:left="284" w:hanging="284"/>
        <w:rPr>
          <w:rFonts w:ascii="Calibri" w:hAnsi="Calibri" w:cs="Calibri"/>
          <w:b/>
          <w:sz w:val="24"/>
          <w:szCs w:val="24"/>
          <w:lang w:val="en-US"/>
        </w:rPr>
      </w:pPr>
      <w:r w:rsidRPr="00BB1338">
        <w:rPr>
          <w:rFonts w:ascii="Calibri" w:hAnsi="Calibri" w:cs="Calibri"/>
          <w:b/>
          <w:sz w:val="24"/>
          <w:szCs w:val="24"/>
        </w:rPr>
        <w:t>Podstawowe dane</w:t>
      </w:r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/ Basic information </w:t>
      </w:r>
    </w:p>
    <w:p w14:paraId="2275786A" w14:textId="77777777" w:rsidR="00BB1338" w:rsidRPr="00BB1338" w:rsidRDefault="00BB1338" w:rsidP="00BB1338">
      <w:pPr>
        <w:ind w:left="284"/>
        <w:rPr>
          <w:rFonts w:ascii="Calibri" w:hAnsi="Calibri" w:cs="Calibri"/>
          <w:b/>
          <w:sz w:val="24"/>
          <w:szCs w:val="24"/>
          <w:lang w:val="en-US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BB1338" w:rsidRPr="00BB1338" w14:paraId="4C2CA365" w14:textId="77777777" w:rsidTr="00197364">
        <w:trPr>
          <w:trHeight w:val="56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46A3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Imię / imiona i nazwisko doktoranta</w:t>
            </w:r>
          </w:p>
          <w:p w14:paraId="0637A3AD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/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Name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(s) and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surname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Student:</w:t>
            </w:r>
          </w:p>
          <w:p w14:paraId="1F8EC9C4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43DF143B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05D5" w14:textId="77777777" w:rsidR="00BB1338" w:rsidRPr="00BB1338" w:rsidRDefault="00BB1338" w:rsidP="00BB1338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Dyscyplina 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Discipline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: </w:t>
            </w:r>
          </w:p>
          <w:p w14:paraId="14A49386" w14:textId="77777777" w:rsidR="00BB1338" w:rsidRPr="00BB1338" w:rsidRDefault="00BB1338" w:rsidP="00BB1338">
            <w:pPr>
              <w:ind w:left="208" w:hanging="2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□ Nauki farmaceutyczne (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Pharmacology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and 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Pharmacy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)</w:t>
            </w:r>
          </w:p>
          <w:p w14:paraId="08BC38AD" w14:textId="77777777" w:rsidR="00BB1338" w:rsidRPr="00BB1338" w:rsidRDefault="00BB1338" w:rsidP="00BB1338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□ Nauki medyczne (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Medical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Sciences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)</w:t>
            </w:r>
            <w:r w:rsidRPr="00BB1338">
              <w:rPr>
                <w:rFonts w:ascii="Calibri" w:hAnsi="Calibri" w:cs="Calibri"/>
                <w:sz w:val="24"/>
                <w:szCs w:val="24"/>
                <w:vertAlign w:val="superscript"/>
                <w:lang w:eastAsia="en-US"/>
              </w:rPr>
              <w:footnoteReference w:customMarkFollows="1" w:id="1"/>
              <w:sym w:font="Symbol" w:char="F02A"/>
            </w: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</w:p>
          <w:p w14:paraId="37D6F2C8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480FDBC9" w14:textId="77777777" w:rsidTr="00197364">
        <w:trPr>
          <w:trHeight w:val="6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3121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Jednostka organizacyjna Uniwersytetu Medycznego w Łodzi (klinika, oddział kliniczny, zakład) </w:t>
            </w:r>
            <w:r w:rsidRPr="00BB1338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en-US"/>
              </w:rPr>
              <w:t xml:space="preserve">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en-US"/>
              </w:rPr>
              <w:t>Organizational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en-US"/>
              </w:rPr>
              <w:t xml:space="preserve"> unit of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en-US"/>
              </w:rPr>
              <w:t>Medical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en-US"/>
              </w:rPr>
              <w:t xml:space="preserve"> University of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en-US"/>
              </w:rPr>
              <w:t>Lodz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en-US"/>
              </w:rPr>
              <w:t>clinic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en-US"/>
              </w:rPr>
              <w:t>ward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en-US"/>
              </w:rPr>
              <w:t>department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shd w:val="clear" w:color="auto" w:fill="FFFFFF"/>
                <w:lang w:eastAsia="en-US"/>
              </w:rPr>
              <w:t>):</w:t>
            </w:r>
          </w:p>
          <w:p w14:paraId="7BBABE37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2E27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Uniwersytet Medyczny w Łodzi 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Medical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University of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Lodz</w:t>
            </w:r>
            <w:proofErr w:type="spellEnd"/>
          </w:p>
          <w:p w14:paraId="5B9776D7" w14:textId="77777777" w:rsidR="00BB1338" w:rsidRPr="00BB1338" w:rsidRDefault="00BB1338" w:rsidP="00BB1338">
            <w:pPr>
              <w:rPr>
                <w:rFonts w:ascii="Calibri" w:hAnsi="Calibri" w:cs="Calibri"/>
                <w:strike/>
                <w:sz w:val="24"/>
                <w:szCs w:val="24"/>
                <w:lang w:eastAsia="en-US"/>
              </w:rPr>
            </w:pPr>
          </w:p>
          <w:p w14:paraId="5CB70CCA" w14:textId="77777777" w:rsidR="00BB1338" w:rsidRPr="00BB1338" w:rsidRDefault="00BB1338" w:rsidP="00BB1338">
            <w:pPr>
              <w:rPr>
                <w:rFonts w:ascii="Calibri" w:hAnsi="Calibri" w:cs="Calibri"/>
                <w:strike/>
                <w:sz w:val="24"/>
                <w:szCs w:val="24"/>
                <w:lang w:eastAsia="en-US"/>
              </w:rPr>
            </w:pPr>
          </w:p>
          <w:p w14:paraId="757296CB" w14:textId="77777777" w:rsidR="00BB1338" w:rsidRPr="00BB1338" w:rsidRDefault="00BB1338" w:rsidP="00BB1338">
            <w:pPr>
              <w:rPr>
                <w:rFonts w:ascii="Calibri" w:hAnsi="Calibri" w:cs="Calibri"/>
                <w:strike/>
                <w:sz w:val="24"/>
                <w:szCs w:val="24"/>
                <w:lang w:eastAsia="en-US"/>
              </w:rPr>
            </w:pPr>
          </w:p>
        </w:tc>
      </w:tr>
      <w:tr w:rsidR="00BB1338" w:rsidRPr="00BB1338" w14:paraId="13D24865" w14:textId="77777777" w:rsidTr="00197364">
        <w:trPr>
          <w:trHeight w:val="6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998B" w14:textId="77777777" w:rsidR="00BB1338" w:rsidRPr="00BB1338" w:rsidRDefault="00BB1338" w:rsidP="00BB133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1338">
              <w:rPr>
                <w:rFonts w:asciiTheme="minorHAnsi" w:hAnsiTheme="minorHAnsi" w:cstheme="minorHAnsi"/>
                <w:sz w:val="24"/>
                <w:szCs w:val="24"/>
              </w:rPr>
              <w:t xml:space="preserve">Jednostka organizacyjna partnera zatrudniająca promotora / </w:t>
            </w:r>
            <w:proofErr w:type="spellStart"/>
            <w:r w:rsidRPr="00BB1338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BB133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>rganizational</w:t>
            </w:r>
            <w:proofErr w:type="spellEnd"/>
            <w:r w:rsidRPr="00BB133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 xml:space="preserve"> unit of the partner </w:t>
            </w:r>
            <w:proofErr w:type="spellStart"/>
            <w:r w:rsidRPr="00BB133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>employing</w:t>
            </w:r>
            <w:proofErr w:type="spellEnd"/>
            <w:r w:rsidRPr="00BB133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 xml:space="preserve"> the </w:t>
            </w:r>
            <w:proofErr w:type="spellStart"/>
            <w:r w:rsidRPr="00BB133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>supervisor</w:t>
            </w:r>
            <w:proofErr w:type="spellEnd"/>
            <w:r w:rsidRPr="00BB1338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0B623614" w14:textId="77777777" w:rsidR="00BB1338" w:rsidRPr="00BB1338" w:rsidRDefault="00BB1338" w:rsidP="00BB133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42CE" w14:textId="77777777" w:rsidR="00BB1338" w:rsidRPr="00BB1338" w:rsidRDefault="00BB1338" w:rsidP="00BB133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2CB2BF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1DB4286E" w14:textId="77777777" w:rsidTr="00197364">
        <w:trPr>
          <w:trHeight w:val="33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F9AD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Konto poczty elektronicznej doktoranta </w:t>
            </w: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br/>
              <w:t xml:space="preserve">(w systemie e-doktorant) 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Student’s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e-mail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account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(in e-doktorant system):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10E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Numer legitymacji / Student ID: </w:t>
            </w:r>
          </w:p>
          <w:p w14:paraId="77BD0A31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2A3CFE47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00F3A2AB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3C5AE609" w14:textId="77777777" w:rsidTr="00197364">
        <w:trPr>
          <w:trHeight w:val="33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C12E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Numer ORCID / ORCID: </w:t>
            </w:r>
          </w:p>
          <w:p w14:paraId="7722D00C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5C0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Data rozpoczęcia kształcenia w Szkole Doktorskiej Medycyny Molekularnej</w:t>
            </w:r>
          </w:p>
          <w:p w14:paraId="0C44897B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lastRenderedPageBreak/>
              <w:t>/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Date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commencing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studies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at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School of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Molecular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Medicine</w:t>
            </w:r>
            <w:proofErr w:type="spellEnd"/>
          </w:p>
        </w:tc>
      </w:tr>
      <w:tr w:rsidR="00BB1338" w:rsidRPr="00BB1338" w14:paraId="67BFE7A2" w14:textId="77777777" w:rsidTr="00197364">
        <w:trPr>
          <w:trHeight w:val="33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C383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lastRenderedPageBreak/>
              <w:t xml:space="preserve">Promotor rozprawy doktorskiej (1) </w:t>
            </w: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br/>
              <w:t xml:space="preserve">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Supervisor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dissertation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(1):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1CB5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val="en-GB"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val="en-GB" w:eastAsia="en-US"/>
              </w:rPr>
              <w:t xml:space="preserve">Promotor </w:t>
            </w: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rozprawy doktorskiej</w:t>
            </w:r>
            <w:r w:rsidRPr="00BB1338">
              <w:rPr>
                <w:rFonts w:ascii="Calibri" w:hAnsi="Calibri" w:cs="Calibri"/>
                <w:sz w:val="24"/>
                <w:szCs w:val="24"/>
                <w:lang w:val="en-GB" w:eastAsia="en-US"/>
              </w:rPr>
              <w:t xml:space="preserve"> (2) </w:t>
            </w:r>
            <w:r w:rsidRPr="00BB1338">
              <w:rPr>
                <w:rFonts w:ascii="Calibri" w:hAnsi="Calibri" w:cs="Calibri"/>
                <w:sz w:val="24"/>
                <w:szCs w:val="24"/>
                <w:lang w:val="en-GB" w:eastAsia="en-US"/>
              </w:rPr>
              <w:br/>
            </w: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Supervisor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dissertation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(2):</w:t>
            </w:r>
          </w:p>
          <w:p w14:paraId="49DE145C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0A0D4B73" w14:textId="77777777" w:rsidTr="00197364">
        <w:trPr>
          <w:trHeight w:val="8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65D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Promotor pomocniczy rozprawy doktorskiej</w:t>
            </w:r>
          </w:p>
          <w:p w14:paraId="7A9AA8EE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/ Assistant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Supervisor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for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dissertation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:</w:t>
            </w:r>
          </w:p>
          <w:p w14:paraId="1A4FA8ED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7D104650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706F" w14:textId="77777777" w:rsidR="00BB1338" w:rsidRPr="00BB1338" w:rsidRDefault="00BB1338" w:rsidP="00BB1338">
            <w:pPr>
              <w:rPr>
                <w:lang w:val="en-GB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Data złożenia raportu do oceny śródokresowej</w:t>
            </w:r>
            <w:r w:rsidRPr="00BB1338">
              <w:rPr>
                <w:rFonts w:ascii="Calibri" w:hAnsi="Calibri" w:cs="Calibri"/>
                <w:sz w:val="24"/>
                <w:szCs w:val="24"/>
                <w:lang w:val="en-GB" w:eastAsia="en-US"/>
              </w:rPr>
              <w:t xml:space="preserve"> /Date of submission of the report for mid-term assessment:</w:t>
            </w:r>
          </w:p>
          <w:p w14:paraId="6C2683CB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val="en-GB" w:eastAsia="en-US"/>
              </w:rPr>
            </w:pPr>
          </w:p>
          <w:p w14:paraId="1C9AF1CB" w14:textId="77777777" w:rsidR="00BB1338" w:rsidRPr="00BB1338" w:rsidRDefault="00BB1338" w:rsidP="00BB1338">
            <w:pPr>
              <w:jc w:val="center"/>
              <w:rPr>
                <w:rFonts w:ascii="Calibri" w:hAnsi="Calibri" w:cs="Calibri"/>
                <w:sz w:val="24"/>
                <w:szCs w:val="24"/>
                <w:lang w:val="en-GB" w:eastAsia="en-US"/>
              </w:rPr>
            </w:pPr>
          </w:p>
          <w:p w14:paraId="7F3AB3B6" w14:textId="77777777" w:rsidR="00BB1338" w:rsidRPr="00BB1338" w:rsidRDefault="00BB1338" w:rsidP="00BB1338">
            <w:pPr>
              <w:jc w:val="center"/>
              <w:rPr>
                <w:rFonts w:ascii="Calibri" w:hAnsi="Calibri" w:cs="Calibri"/>
                <w:i/>
                <w:szCs w:val="22"/>
                <w:lang w:val="en-GB" w:eastAsia="en-US"/>
              </w:rPr>
            </w:pPr>
            <w:r w:rsidRPr="00BB1338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(pieczątka imienna i podpis pracownika </w:t>
            </w:r>
            <w:r w:rsidRPr="00BB1338">
              <w:rPr>
                <w:rFonts w:ascii="Calibri" w:hAnsi="Calibri" w:cs="Calibri"/>
                <w:bCs/>
                <w:i/>
                <w:iCs/>
                <w:lang w:eastAsia="en-US"/>
              </w:rPr>
              <w:br/>
              <w:t xml:space="preserve">Centrum Obsługi Doktorantów /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iCs/>
                <w:lang w:eastAsia="en-US"/>
              </w:rPr>
              <w:t>name</w:t>
            </w:r>
            <w:proofErr w:type="spellEnd"/>
            <w:r w:rsidRPr="00BB1338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iCs/>
                <w:lang w:eastAsia="en-US"/>
              </w:rPr>
              <w:t>stamp</w:t>
            </w:r>
            <w:proofErr w:type="spellEnd"/>
            <w:r w:rsidRPr="00BB1338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iCs/>
                <w:lang w:eastAsia="en-US"/>
              </w:rPr>
              <w:t>signature</w:t>
            </w:r>
            <w:proofErr w:type="spellEnd"/>
            <w:r w:rsidRPr="00BB1338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iCs/>
                <w:lang w:eastAsia="en-US"/>
              </w:rPr>
              <w:t>employee</w:t>
            </w:r>
            <w:proofErr w:type="spellEnd"/>
            <w:r w:rsidRPr="00BB1338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 of the Office of </w:t>
            </w:r>
            <w:proofErr w:type="spellStart"/>
            <w:r w:rsidRPr="00BB1338">
              <w:rPr>
                <w:rFonts w:ascii="Calibri" w:hAnsi="Calibri" w:cs="Calibri"/>
                <w:bCs/>
                <w:i/>
                <w:iCs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iCs/>
                <w:lang w:eastAsia="en-US"/>
              </w:rPr>
              <w:t>Studies</w:t>
            </w:r>
            <w:proofErr w:type="spellEnd"/>
            <w:r w:rsidRPr="00BB1338">
              <w:rPr>
                <w:rFonts w:ascii="Calibri" w:hAnsi="Calibri" w:cs="Calibri"/>
                <w:bCs/>
                <w:i/>
                <w:iCs/>
                <w:lang w:eastAsia="en-US"/>
              </w:rPr>
              <w:t>)</w:t>
            </w:r>
          </w:p>
        </w:tc>
      </w:tr>
    </w:tbl>
    <w:p w14:paraId="3B1437D8" w14:textId="77777777" w:rsidR="00BB1338" w:rsidRPr="00BB1338" w:rsidRDefault="00BB1338" w:rsidP="00BB1338">
      <w:pPr>
        <w:rPr>
          <w:rFonts w:ascii="Calibri" w:hAnsi="Calibri" w:cs="Calibri"/>
          <w:sz w:val="24"/>
          <w:szCs w:val="24"/>
          <w:lang w:val="en-US"/>
        </w:rPr>
      </w:pPr>
    </w:p>
    <w:p w14:paraId="11AF34BC" w14:textId="77777777" w:rsidR="00BB1338" w:rsidRPr="00BB1338" w:rsidRDefault="00BB1338" w:rsidP="00BB1338">
      <w:pPr>
        <w:numPr>
          <w:ilvl w:val="0"/>
          <w:numId w:val="56"/>
        </w:numPr>
        <w:spacing w:after="160" w:line="259" w:lineRule="auto"/>
        <w:ind w:left="284" w:hanging="284"/>
        <w:rPr>
          <w:rFonts w:ascii="Calibri" w:hAnsi="Calibri" w:cs="Calibri"/>
          <w:b/>
          <w:sz w:val="24"/>
          <w:szCs w:val="24"/>
        </w:rPr>
      </w:pPr>
      <w:r w:rsidRPr="00BB1338">
        <w:rPr>
          <w:rFonts w:ascii="Calibri" w:hAnsi="Calibri" w:cs="Calibri"/>
          <w:b/>
          <w:sz w:val="24"/>
          <w:szCs w:val="24"/>
        </w:rPr>
        <w:t xml:space="preserve">Informacje o rozprawie doktorskiej / Information on the </w:t>
      </w:r>
      <w:proofErr w:type="spellStart"/>
      <w:r w:rsidRPr="00BB1338">
        <w:rPr>
          <w:rFonts w:ascii="Calibri" w:hAnsi="Calibri" w:cs="Calibri"/>
          <w:b/>
          <w:sz w:val="24"/>
          <w:szCs w:val="24"/>
        </w:rPr>
        <w:t>doctoral</w:t>
      </w:r>
      <w:proofErr w:type="spellEnd"/>
      <w:r w:rsidRPr="00BB1338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</w:rPr>
        <w:t>dissertation</w:t>
      </w:r>
      <w:proofErr w:type="spellEnd"/>
    </w:p>
    <w:p w14:paraId="0986CCEB" w14:textId="77777777" w:rsidR="00BB1338" w:rsidRPr="00BB1338" w:rsidRDefault="00BB1338" w:rsidP="00BB1338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BB1338" w:rsidRPr="00BB1338" w14:paraId="0551F735" w14:textId="77777777" w:rsidTr="0019736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004D4" w14:textId="77777777" w:rsidR="00BB1338" w:rsidRPr="00BB1338" w:rsidRDefault="00BB1338" w:rsidP="00BB1338">
            <w:pPr>
              <w:spacing w:after="120"/>
              <w:rPr>
                <w:rFonts w:ascii="Calibri" w:eastAsiaTheme="minorHAnsi" w:hAnsi="Calibri" w:cs="Calibri"/>
                <w:bCs/>
                <w:i/>
                <w:iCs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Tytuł rozprawy doktorskiej </w:t>
            </w:r>
            <w:r w:rsidRPr="00BB1338">
              <w:rPr>
                <w:rFonts w:ascii="Calibri" w:eastAsiaTheme="minorHAnsi" w:hAnsi="Calibri" w:cs="Calibri"/>
                <w:bCs/>
                <w:i/>
                <w:sz w:val="24"/>
                <w:szCs w:val="24"/>
                <w:lang w:eastAsia="en-US"/>
              </w:rPr>
              <w:t xml:space="preserve">(w języku polskim i angielskim) </w:t>
            </w: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/ </w:t>
            </w:r>
            <w:r w:rsidRPr="00BB1338">
              <w:rPr>
                <w:rFonts w:ascii="Calibri" w:eastAsiaTheme="minorHAnsi" w:hAnsi="Calibri" w:cs="Calibri"/>
                <w:bCs/>
                <w:i/>
                <w:iCs/>
                <w:sz w:val="24"/>
                <w:szCs w:val="24"/>
                <w:lang w:val="en" w:eastAsia="en-US"/>
              </w:rPr>
              <w:t xml:space="preserve">Title of the doctoral dissertation </w:t>
            </w:r>
            <w:r w:rsidRPr="00BB1338">
              <w:rPr>
                <w:rFonts w:ascii="Calibri" w:eastAsiaTheme="minorHAnsi" w:hAnsi="Calibri" w:cs="Calibri"/>
                <w:i/>
                <w:iCs/>
                <w:sz w:val="24"/>
                <w:szCs w:val="24"/>
                <w:lang w:val="en" w:eastAsia="en-US"/>
              </w:rPr>
              <w:t>(in Polish and English)</w:t>
            </w:r>
          </w:p>
          <w:p w14:paraId="4B75E7FF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BB1338" w:rsidRPr="00BB1338" w14:paraId="16E0BF58" w14:textId="77777777" w:rsidTr="0019736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705D" w14:textId="77777777" w:rsidR="00BB1338" w:rsidRPr="00BB1338" w:rsidRDefault="00BB1338" w:rsidP="00BB1338">
            <w:pPr>
              <w:rPr>
                <w:rFonts w:ascii="Arial Narrow" w:eastAsiaTheme="minorHAnsi" w:hAnsi="Arial Narrow"/>
                <w:bCs/>
                <w:szCs w:val="22"/>
              </w:rPr>
            </w:pPr>
          </w:p>
          <w:p w14:paraId="7E347DE4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  <w:p w14:paraId="3ECE996D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3231583F" w14:textId="77777777" w:rsidTr="0019736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195727" w14:textId="77777777" w:rsidR="00BB1338" w:rsidRPr="00BB1338" w:rsidRDefault="00BB1338" w:rsidP="00BB1338">
            <w:pPr>
              <w:rPr>
                <w:rFonts w:ascii="Arial Narrow" w:eastAsiaTheme="minorHAnsi" w:hAnsi="Arial Narrow"/>
                <w:bCs/>
                <w:szCs w:val="22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Planowany termin złożenia rozprawy doktorskiej (miesiąc, rok zgodny z indywidualnym planem badawczym – IPB) /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Planned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deadline for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submission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dissertation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month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year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, as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specified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in the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individual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research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plan − IRP) </w:t>
            </w:r>
          </w:p>
        </w:tc>
      </w:tr>
      <w:tr w:rsidR="00BB1338" w:rsidRPr="00BB1338" w14:paraId="240E2CAF" w14:textId="77777777" w:rsidTr="0019736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400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  <w:p w14:paraId="4024890B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  <w:p w14:paraId="54AA4B0E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5967C49C" w14:textId="77777777" w:rsidTr="0019736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4EBD2" w14:textId="77777777" w:rsidR="00BB1338" w:rsidRPr="00BB1338" w:rsidRDefault="00BB1338" w:rsidP="00BB1338">
            <w:pPr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Raport naukowy (motywacja do podjęcia badań i ich innowacyjność, cel i hipoteza badawcza, przedmiot i metodyka badań, najważniejsze wyniki i osiągnięcia, wnioski) </w:t>
            </w:r>
            <w:r w:rsidRPr="00BB1338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(OPIS – MAKS. 5 STRONY A4, ARIAL NARROW 11, INTRELINIA 1, MARGINESY 1,5 cm)</w:t>
            </w:r>
            <w:r w:rsidRPr="00BB1338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Scientific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report (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motivation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to 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undertake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research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its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innovativeness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aim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research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hypothesis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subject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of 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study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research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methodology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, most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significant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results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achievements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>conclusions</w:t>
            </w:r>
            <w:proofErr w:type="spellEnd"/>
            <w:r w:rsidRPr="00BB1338"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  <w:t xml:space="preserve">) </w:t>
            </w:r>
            <w:r w:rsidRPr="00BB1338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(DESCRIPTION – MAX. 5 A4 PAGES, ARIAL NARROW 11 FONT, 1.0 SPACING, 1.5 cm MARGINS)</w:t>
            </w:r>
          </w:p>
        </w:tc>
      </w:tr>
      <w:tr w:rsidR="00BB1338" w:rsidRPr="00BB1338" w14:paraId="5E3DCD72" w14:textId="77777777" w:rsidTr="0019736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F08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  <w:p w14:paraId="6226885B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  <w:p w14:paraId="7B49EE09" w14:textId="77777777" w:rsidR="00BB1338" w:rsidRPr="00BB1338" w:rsidRDefault="00BB1338" w:rsidP="00BB1338">
            <w:pPr>
              <w:rPr>
                <w:rFonts w:ascii="Calibri" w:eastAsiaTheme="minorHAnsi" w:hAnsi="Calibri" w:cs="Calibri"/>
                <w:bCs/>
                <w:sz w:val="24"/>
                <w:szCs w:val="24"/>
                <w:lang w:eastAsia="en-US"/>
              </w:rPr>
            </w:pPr>
          </w:p>
        </w:tc>
      </w:tr>
    </w:tbl>
    <w:p w14:paraId="03FF8A20" w14:textId="77777777" w:rsidR="00BB1338" w:rsidRPr="00BB1338" w:rsidRDefault="00BB1338" w:rsidP="00BB1338">
      <w:pPr>
        <w:rPr>
          <w:rFonts w:ascii="Calibri" w:hAnsi="Calibri" w:cs="Calibri"/>
          <w:b/>
          <w:sz w:val="24"/>
          <w:szCs w:val="24"/>
          <w:lang w:val="en-US"/>
        </w:rPr>
      </w:pPr>
    </w:p>
    <w:p w14:paraId="7D629CD4" w14:textId="77777777" w:rsidR="00BB1338" w:rsidRPr="00BB1338" w:rsidRDefault="00BB1338" w:rsidP="00BB1338">
      <w:pPr>
        <w:numPr>
          <w:ilvl w:val="0"/>
          <w:numId w:val="56"/>
        </w:numPr>
        <w:spacing w:after="160" w:line="259" w:lineRule="auto"/>
        <w:ind w:left="284" w:hanging="284"/>
        <w:rPr>
          <w:rFonts w:ascii="Calibri" w:hAnsi="Calibri" w:cs="Calibri"/>
          <w:b/>
          <w:sz w:val="24"/>
          <w:szCs w:val="24"/>
          <w:lang w:val="en-US"/>
        </w:rPr>
      </w:pP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Sprawozdanie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z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postępów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w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realizacji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indywidualnego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planu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badawczego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(IPB) / Report on the progress in implementation of the individual research plan (IRP) </w:t>
      </w:r>
    </w:p>
    <w:p w14:paraId="4B275B7D" w14:textId="77777777" w:rsidR="00BB1338" w:rsidRPr="00BB1338" w:rsidRDefault="00BB1338" w:rsidP="00BB1338">
      <w:pPr>
        <w:ind w:left="284"/>
        <w:rPr>
          <w:rFonts w:ascii="Calibri" w:hAnsi="Calibri" w:cs="Calibri"/>
          <w:b/>
          <w:sz w:val="24"/>
          <w:szCs w:val="24"/>
          <w:lang w:val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BB1338" w:rsidRPr="00BB1338" w14:paraId="1B69B56C" w14:textId="77777777" w:rsidTr="0019736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EDA898" w14:textId="77777777" w:rsidR="00BB1338" w:rsidRPr="00BB1338" w:rsidRDefault="00BB1338" w:rsidP="00BB1338">
            <w:pPr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A. </w:t>
            </w:r>
            <w:r w:rsidRPr="00BB1338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Terminowość realizacji dotychczasowych etapów harmonogramu prac badawczych i stopień realizacji IPB </w:t>
            </w: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(wyrazić w %)</w:t>
            </w:r>
            <w:r w:rsidRPr="00BB1338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</w:t>
            </w:r>
            <w:r w:rsidRPr="00BB1338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 xml:space="preserve">(OPIS – MAKS. 0,5 STRONY A4, ARIAL NARROW 11, INTERLINIA 1) / </w:t>
            </w:r>
            <w:r w:rsidRPr="00BB1338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A.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Timeliness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completion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previous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stages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research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work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schedule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and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degree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implementation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the IRP (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expressed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in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percentage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) </w:t>
            </w:r>
            <w:r w:rsidRPr="00BB1338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>(DESCRIPTION – MAX. 0.5 A4 PAGE, ARIAL NARROW 11 FONT, 1.0 SPACING)</w:t>
            </w:r>
            <w:r w:rsidRPr="00BB1338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B1338" w:rsidRPr="00BB1338" w14:paraId="16DDF25A" w14:textId="77777777" w:rsidTr="0019736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C0C8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5E2D9C9C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376F9B74" w14:textId="77777777" w:rsidTr="0019736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A72CD4" w14:textId="77777777" w:rsidR="00BB1338" w:rsidRPr="00BB1338" w:rsidRDefault="00BB1338" w:rsidP="00BB1338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B. Zaawansowanie w przygotowaniu rozprawy doktorskiej</w:t>
            </w:r>
            <w:r w:rsidRPr="00BB1338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i stopień jej realizacji (wyrazić w %) </w:t>
            </w:r>
            <w:r w:rsidRPr="00BB1338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 xml:space="preserve">(OPIS – MAKS. 1 STRONA A4, ARIAL NARROW 11, INTERLINIA 1) / </w:t>
            </w: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B. Progress in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preparation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dissertation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and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degree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its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implementation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expressed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in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percentage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) </w:t>
            </w:r>
            <w:r w:rsidRPr="00BB1338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(DESCRIPTION – MAX. 1 A4 PAGE, ARIAL NARROW 11 FONT, 1.0 SPACING)</w:t>
            </w:r>
          </w:p>
        </w:tc>
      </w:tr>
      <w:tr w:rsidR="00BB1338" w:rsidRPr="00BB1338" w14:paraId="13F818DF" w14:textId="77777777" w:rsidTr="0019736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9432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046120F4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1D39DB81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4FA69371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44733D01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13EE1E8A" w14:textId="77777777" w:rsidTr="0019736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DEDDC2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C. Wyjaśnienie rozbieżności pomiędzy stopniami realizacji opisanymi w pkt A i B a zadeklarowanym w IPB harmonogramem i terminem złożenia rozprawy </w:t>
            </w:r>
            <w:r w:rsidRPr="00BB1338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 xml:space="preserve">(OPIS – MAKS. 1 STRONA A4, ARIAL NARROW 11, INTERLINIA 1) </w:t>
            </w:r>
            <w:r w:rsidRPr="00BB1338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/ </w:t>
            </w: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C.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Reasons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for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any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discrepancies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between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degree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implementation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described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in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points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A and B and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schedule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), and the deadline for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submission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dissertation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, as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declared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in the IRP </w:t>
            </w:r>
            <w:r w:rsidRPr="00BB1338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>(DESCRIPTION – MAX. 1 A4 PAGE, ARIAL NARROW 11 FONT, 1.0 SPACING)</w:t>
            </w:r>
            <w:r w:rsidRPr="00BB1338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B1338" w:rsidRPr="00BB1338" w14:paraId="3FD8DE33" w14:textId="77777777" w:rsidTr="0019736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5D6A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420A77B6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269F508B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48E1ACA7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14A95970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7DD1336C" w14:textId="77777777" w:rsidR="00BB1338" w:rsidRPr="00BB1338" w:rsidRDefault="00BB1338" w:rsidP="00BB1338">
      <w:pPr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5DAEC1D3" w14:textId="77777777" w:rsidR="00BB1338" w:rsidRPr="00BB1338" w:rsidRDefault="00BB1338" w:rsidP="00BB1338">
      <w:pPr>
        <w:numPr>
          <w:ilvl w:val="0"/>
          <w:numId w:val="56"/>
        </w:numPr>
        <w:spacing w:after="160" w:line="259" w:lineRule="auto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BB1338">
        <w:rPr>
          <w:rFonts w:ascii="Calibri" w:hAnsi="Calibri" w:cs="Calibri"/>
          <w:b/>
          <w:sz w:val="24"/>
          <w:szCs w:val="24"/>
        </w:rPr>
        <w:t xml:space="preserve">Osiągnięcia naukowe i inne aktywności bezpośrednio związane z realizacją rozprawy doktorskiej </w:t>
      </w:r>
      <w:r w:rsidRPr="00BB1338">
        <w:rPr>
          <w:rFonts w:ascii="Calibri" w:eastAsia="Calibri" w:hAnsi="Calibri" w:cs="Calibri"/>
          <w:bCs/>
          <w:sz w:val="24"/>
          <w:szCs w:val="24"/>
          <w:lang w:eastAsia="en-US"/>
        </w:rPr>
        <w:t>(A-E – elementy uwzględnione w indywidualnym planie badawczym (IPB), F – dorobek naukowy i inne aktywności naukowe nieprzewidziane w IPB)</w:t>
      </w:r>
    </w:p>
    <w:p w14:paraId="144EA4C8" w14:textId="77777777" w:rsidR="00BB1338" w:rsidRPr="00BB1338" w:rsidRDefault="00BB1338" w:rsidP="00BB1338">
      <w:pPr>
        <w:ind w:left="284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/ Scientific achievements and other activities directly related to implementation of the doctoral dissertation </w:t>
      </w:r>
      <w:r w:rsidRPr="00BB1338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(A-E − elements included in the individual research plan </w:t>
      </w:r>
      <w:r w:rsidRPr="00BB1338">
        <w:rPr>
          <w:rFonts w:ascii="Calibri" w:eastAsia="Calibri" w:hAnsi="Calibri" w:cs="Calibri"/>
          <w:bCs/>
          <w:sz w:val="24"/>
          <w:szCs w:val="24"/>
          <w:lang w:val="en-US" w:eastAsia="en-US"/>
        </w:rPr>
        <w:t>(IRP)</w:t>
      </w:r>
      <w:r w:rsidRPr="00BB1338">
        <w:rPr>
          <w:rFonts w:asciiTheme="minorHAnsi" w:hAnsiTheme="minorHAnsi" w:cstheme="minorHAnsi"/>
          <w:bCs/>
          <w:sz w:val="24"/>
          <w:szCs w:val="24"/>
          <w:lang w:val="en-US"/>
        </w:rPr>
        <w:t>, F – scientific achievements and other scientific activities not included in the IRP)</w:t>
      </w:r>
    </w:p>
    <w:p w14:paraId="28143A11" w14:textId="77777777" w:rsidR="00BB1338" w:rsidRPr="00BB1338" w:rsidRDefault="00BB1338" w:rsidP="00BB1338">
      <w:pPr>
        <w:ind w:left="284" w:hanging="284"/>
        <w:rPr>
          <w:rFonts w:ascii="Calibri" w:hAnsi="Calibri" w:cs="Calibri"/>
          <w:b/>
          <w:sz w:val="24"/>
          <w:szCs w:val="24"/>
          <w:lang w:val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6"/>
        <w:gridCol w:w="1482"/>
        <w:gridCol w:w="1170"/>
        <w:gridCol w:w="1219"/>
      </w:tblGrid>
      <w:tr w:rsidR="00BB1338" w:rsidRPr="00BB1338" w14:paraId="266E376D" w14:textId="77777777" w:rsidTr="00197364"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045480" w14:textId="77777777" w:rsidR="00BB1338" w:rsidRPr="00BB1338" w:rsidRDefault="00BB1338" w:rsidP="00BB1338">
            <w:pPr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 xml:space="preserve">A. Publikacje naukowe, w tym: / A. </w:t>
            </w:r>
            <w:proofErr w:type="spellStart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>Scientific</w:t>
            </w:r>
            <w:proofErr w:type="spellEnd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>publications</w:t>
            </w:r>
            <w:proofErr w:type="spellEnd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>including</w:t>
            </w:r>
            <w:proofErr w:type="spellEnd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806C" w14:textId="77777777" w:rsidR="00BB1338" w:rsidRPr="00BB1338" w:rsidRDefault="00BB1338" w:rsidP="00BB1338">
            <w:pPr>
              <w:jc w:val="center"/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Punkty ministerialne </w:t>
            </w:r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br/>
              <w:t>/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Ministerial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points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vertAlign w:val="superscript"/>
                <w:lang w:eastAsia="en-US"/>
              </w:rPr>
              <w:footnoteReference w:customMarkFollows="1" w:id="2"/>
              <w:sym w:font="Symbol" w:char="F02A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ABD7" w14:textId="77777777" w:rsidR="00BB1338" w:rsidRPr="00BB1338" w:rsidRDefault="00BB1338" w:rsidP="00BB1338">
            <w:pPr>
              <w:jc w:val="center"/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Impact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Factor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3392" w14:textId="77777777" w:rsidR="00BB1338" w:rsidRPr="00BB1338" w:rsidRDefault="00BB1338" w:rsidP="00BB1338">
            <w:pPr>
              <w:jc w:val="center"/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>Czy wskazane w IPB:</w:t>
            </w:r>
          </w:p>
          <w:p w14:paraId="27F52110" w14:textId="77777777" w:rsidR="00BB1338" w:rsidRPr="00BB1338" w:rsidRDefault="00BB1338" w:rsidP="00BB1338">
            <w:pPr>
              <w:jc w:val="center"/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>TAK/NIE</w:t>
            </w:r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br/>
              <w:t>/</w:t>
            </w:r>
            <w:proofErr w:type="spellStart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>Indicated</w:t>
            </w:r>
            <w:proofErr w:type="spellEnd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 xml:space="preserve"> in the IRP:</w:t>
            </w:r>
          </w:p>
          <w:p w14:paraId="02021F0F" w14:textId="77777777" w:rsidR="00BB1338" w:rsidRPr="00BB1338" w:rsidRDefault="00BB1338" w:rsidP="00BB1338">
            <w:pPr>
              <w:jc w:val="center"/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>YES/NO</w:t>
            </w:r>
          </w:p>
        </w:tc>
      </w:tr>
      <w:tr w:rsidR="00BB1338" w:rsidRPr="00BB1338" w14:paraId="04352D96" w14:textId="77777777" w:rsidTr="00197364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51142F" w14:textId="77777777" w:rsidR="00BB1338" w:rsidRPr="00BB1338" w:rsidRDefault="00BB1338" w:rsidP="00BB1338">
            <w:pP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 w:rsidRPr="00BB133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Publikacje w czasopismach ujętych w wykazie Ministra</w:t>
            </w:r>
            <w:r w:rsidRPr="00BB1338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/ </w:t>
            </w:r>
            <w:r w:rsidRPr="00BB1338">
              <w:rPr>
                <w:rFonts w:asciiTheme="minorHAnsi" w:hAnsiTheme="minorHAnsi" w:cstheme="minorHAnsi"/>
                <w:sz w:val="24"/>
                <w:szCs w:val="24"/>
                <w:lang w:val="en" w:eastAsia="en-US"/>
              </w:rPr>
              <w:t>Publications in journals listed by the Minister</w:t>
            </w:r>
            <w:r w:rsidRPr="00BB1338">
              <w:rPr>
                <w:rFonts w:asciiTheme="minorHAnsi" w:hAnsiTheme="minorHAnsi" w:cstheme="minorHAnsi"/>
                <w:iCs/>
                <w:sz w:val="24"/>
                <w:szCs w:val="24"/>
                <w:vertAlign w:val="superscript"/>
                <w:lang w:eastAsia="en-US"/>
              </w:rPr>
              <w:footnoteReference w:customMarkFollows="1" w:id="3"/>
              <w:sym w:font="Symbol" w:char="F02A"/>
            </w:r>
            <w:r w:rsidRPr="00BB1338">
              <w:rPr>
                <w:rFonts w:asciiTheme="minorHAnsi" w:hAnsiTheme="minorHAnsi" w:cstheme="minorHAnsi"/>
                <w:iCs/>
                <w:sz w:val="24"/>
                <w:szCs w:val="24"/>
                <w:vertAlign w:val="superscript"/>
                <w:lang w:eastAsia="en-US"/>
              </w:rPr>
              <w:sym w:font="Symbol" w:char="F02A"/>
            </w:r>
            <w:r w:rsidRPr="00BB1338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039C5" w14:textId="77777777" w:rsidR="00BB1338" w:rsidRPr="00BB1338" w:rsidRDefault="00BB1338" w:rsidP="00BB1338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B1338" w:rsidRPr="00BB1338" w14:paraId="271B6B46" w14:textId="77777777" w:rsidTr="00197364">
        <w:trPr>
          <w:trHeight w:val="226"/>
        </w:trPr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8001" w14:textId="77777777" w:rsidR="00BB1338" w:rsidRPr="00BB1338" w:rsidRDefault="00BB1338" w:rsidP="00BB1338">
            <w:pPr>
              <w:ind w:left="29" w:hanging="29"/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autorzy, tytuł publikacji, czasopismo, numer, rok wydania, strony, numer DOI (jeśli istnieje) </w:t>
            </w:r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authors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lastRenderedPageBreak/>
              <w:t>publication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title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journal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issue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year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pages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DOI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number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if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available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)</w:t>
            </w:r>
          </w:p>
          <w:p w14:paraId="519555CB" w14:textId="77777777" w:rsidR="00BB1338" w:rsidRPr="00BB1338" w:rsidRDefault="00BB1338" w:rsidP="00BB1338">
            <w:pPr>
              <w:ind w:left="37" w:hanging="37"/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</w:pPr>
          </w:p>
          <w:p w14:paraId="690925C2" w14:textId="77777777" w:rsidR="00BB1338" w:rsidRPr="00BB1338" w:rsidRDefault="00BB1338" w:rsidP="00BB1338">
            <w:pPr>
              <w:ind w:left="37" w:hanging="37"/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</w:pPr>
          </w:p>
          <w:p w14:paraId="1EFA7B97" w14:textId="77777777" w:rsidR="00BB1338" w:rsidRPr="00BB1338" w:rsidRDefault="00BB1338" w:rsidP="00BB1338">
            <w:pPr>
              <w:ind w:left="37" w:hanging="37"/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</w:pPr>
          </w:p>
          <w:p w14:paraId="0A6409DB" w14:textId="77777777" w:rsidR="00BB1338" w:rsidRPr="00BB1338" w:rsidRDefault="00BB1338" w:rsidP="00BB1338">
            <w:pPr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BA4D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E819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F5E8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5E4BC2E4" w14:textId="77777777" w:rsidTr="00197364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EF136D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Publikacje konferencyjne / Conference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publications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922E0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205A9C48" w14:textId="77777777" w:rsidTr="00197364"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84AA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autorzy, tytuł publikacji, czasopismo lub wydawnictwo, numer, rok wydania, strony, numer DOI (jeśli istnieje) / ISBN </w:t>
            </w:r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authors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publication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title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journal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or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publishing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house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issue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year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pages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DOI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number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if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available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)/ ISBN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number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alternatively</w:t>
            </w:r>
            <w:proofErr w:type="spellEnd"/>
          </w:p>
          <w:p w14:paraId="2C6E2D73" w14:textId="77777777" w:rsidR="00BB1338" w:rsidRPr="00BB1338" w:rsidRDefault="00BB1338" w:rsidP="00BB1338">
            <w:pPr>
              <w:ind w:left="37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</w:p>
          <w:p w14:paraId="19D25764" w14:textId="77777777" w:rsidR="00BB1338" w:rsidRPr="00BB1338" w:rsidRDefault="00BB1338" w:rsidP="00BB1338">
            <w:pPr>
              <w:ind w:left="37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</w:p>
          <w:p w14:paraId="356F5D2A" w14:textId="77777777" w:rsidR="00BB1338" w:rsidRPr="00BB1338" w:rsidRDefault="00BB1338" w:rsidP="00BB1338">
            <w:pPr>
              <w:ind w:left="37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</w:p>
          <w:p w14:paraId="0C55D2D4" w14:textId="77777777" w:rsidR="00BB1338" w:rsidRPr="00BB1338" w:rsidRDefault="00BB1338" w:rsidP="00BB1338">
            <w:pPr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</w:p>
          <w:p w14:paraId="5385B5D4" w14:textId="77777777" w:rsidR="00BB1338" w:rsidRPr="00BB1338" w:rsidRDefault="00BB1338" w:rsidP="00BB1338">
            <w:pPr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634D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6047" w14:textId="77777777" w:rsidR="00BB1338" w:rsidRPr="00BB1338" w:rsidRDefault="00BB1338" w:rsidP="00BB1338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85CC" w14:textId="77777777" w:rsidR="00BB1338" w:rsidRPr="00BB1338" w:rsidRDefault="00BB1338" w:rsidP="00BB1338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22F304BA" w14:textId="77777777" w:rsidTr="00197364">
        <w:tc>
          <w:tcPr>
            <w:tcW w:w="9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A4056" w14:textId="77777777" w:rsidR="00BB1338" w:rsidRPr="00BB1338" w:rsidRDefault="00BB1338" w:rsidP="00BB1338">
            <w:pPr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 xml:space="preserve">Inne publikacje lub rozdziały w książkach / </w:t>
            </w:r>
            <w:proofErr w:type="spellStart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>Other</w:t>
            </w:r>
            <w:proofErr w:type="spellEnd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>published</w:t>
            </w:r>
            <w:proofErr w:type="spellEnd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>papers</w:t>
            </w:r>
            <w:proofErr w:type="spellEnd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>or</w:t>
            </w:r>
            <w:proofErr w:type="spellEnd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>book</w:t>
            </w:r>
            <w:proofErr w:type="spellEnd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>chapters</w:t>
            </w:r>
            <w:proofErr w:type="spellEnd"/>
            <w:r w:rsidRPr="00BB1338">
              <w:rPr>
                <w:rFonts w:ascii="Calibri" w:hAnsi="Calibri" w:cs="Calibri"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B1338" w:rsidRPr="00BB1338" w14:paraId="3E757E14" w14:textId="77777777" w:rsidTr="00197364"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131C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autorzy, tytuł publikacji, czasopismo lub wydawnictwo, numer, rok wydania, strony lub numer DOI / ISBN </w:t>
            </w:r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authors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publication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title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journal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or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publishing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house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issue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year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pages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or</w:t>
            </w:r>
            <w:proofErr w:type="spellEnd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 xml:space="preserve"> DOI / ISBN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number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alternatively</w:t>
            </w:r>
            <w:proofErr w:type="spellEnd"/>
          </w:p>
          <w:p w14:paraId="572EF435" w14:textId="77777777" w:rsidR="00BB1338" w:rsidRPr="00BB1338" w:rsidRDefault="00BB1338" w:rsidP="00BB1338">
            <w:pPr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</w:p>
          <w:p w14:paraId="3F5B89B1" w14:textId="77777777" w:rsidR="00BB1338" w:rsidRPr="00BB1338" w:rsidRDefault="00BB1338" w:rsidP="00BB1338">
            <w:pPr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</w:p>
          <w:p w14:paraId="35BE2F7B" w14:textId="77777777" w:rsidR="00BB1338" w:rsidRPr="00BB1338" w:rsidRDefault="00BB1338" w:rsidP="00BB1338">
            <w:pPr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</w:p>
          <w:p w14:paraId="5C3055E7" w14:textId="77777777" w:rsidR="00BB1338" w:rsidRPr="00BB1338" w:rsidRDefault="00BB1338" w:rsidP="00BB1338">
            <w:pPr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</w:p>
          <w:p w14:paraId="455C5F0D" w14:textId="77777777" w:rsidR="00BB1338" w:rsidRPr="00BB1338" w:rsidRDefault="00BB1338" w:rsidP="00BB1338">
            <w:pPr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14A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3603" w14:textId="77777777" w:rsidR="00BB1338" w:rsidRPr="00BB1338" w:rsidRDefault="00BB1338" w:rsidP="00BB1338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86C" w14:textId="77777777" w:rsidR="00BB1338" w:rsidRPr="00BB1338" w:rsidRDefault="00BB1338" w:rsidP="00BB1338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1E0C10DD" w14:textId="77777777" w:rsidTr="00197364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728CBF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B. Prezentacje konferencyjne / B. Conference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presentations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E602B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35CD0CEC" w14:textId="77777777" w:rsidTr="00197364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EFAD73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ustne (prezentowane osobiście) /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given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by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Student)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DDF356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73D749FA" w14:textId="77777777" w:rsidTr="00197364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C0B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autorzy, tytuł prezentacji, nazwa konferencji, miejsce, termin /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authors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presentation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title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name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conference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, place,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date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</w:t>
            </w:r>
          </w:p>
          <w:p w14:paraId="38F01176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6CDAAFEF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1C9C5C63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3590FF7B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16A5F065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CF1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</w:tc>
      </w:tr>
      <w:tr w:rsidR="00BB1338" w:rsidRPr="00BB1338" w14:paraId="078818A2" w14:textId="77777777" w:rsidTr="00197364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3DE28D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plakatowe (prezentowane osobiście) / poster (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given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by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Student)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8EFE5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7A82F1C2" w14:textId="77777777" w:rsidTr="00197364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CAC" w14:textId="77777777" w:rsidR="00BB1338" w:rsidRPr="00BB1338" w:rsidRDefault="00BB1338" w:rsidP="00BB1338">
            <w:pPr>
              <w:ind w:left="35"/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autorzy, tytuł prezentacji, nazwa konferencji, miejsce, termin /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authors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presentation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title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name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conference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, place,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date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</w:t>
            </w:r>
          </w:p>
          <w:p w14:paraId="41C3C057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  <w:p w14:paraId="0DB6A9BE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  <w:p w14:paraId="339A9339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  <w:p w14:paraId="4C0ECA32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  <w:p w14:paraId="6E6FCDDB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47C3" w14:textId="77777777" w:rsidR="00BB1338" w:rsidRPr="00BB1338" w:rsidRDefault="00BB1338" w:rsidP="00BB1338">
            <w:pPr>
              <w:ind w:left="35"/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</w:tc>
      </w:tr>
      <w:tr w:rsidR="00BB1338" w:rsidRPr="00BB1338" w14:paraId="760A966C" w14:textId="77777777" w:rsidTr="00197364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818B3A" w14:textId="77777777" w:rsidR="00BB1338" w:rsidRPr="00BB1338" w:rsidRDefault="00BB1338" w:rsidP="00BB1338">
            <w:pPr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C. Kierowanie projektami naukowymi i stypendia naukowe (np. NCN, FNP, NAWA). / C. Principal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investigator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in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scientific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projects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research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scholarships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e.g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National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Science Centre (NCN), Foundation for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Polish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Science (FNP),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Polish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National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Agency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for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Academic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Exchange (NAWA)).</w:t>
            </w:r>
          </w:p>
          <w:p w14:paraId="60C6EB56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F3615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3F0ECE97" w14:textId="77777777" w:rsidTr="00197364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26D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nazwa instytucji finansującej, rodzaj projektu/stypendium, tytuł, funkcja w projekcie /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name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of the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financing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institution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type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project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/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scholarship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project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title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, role in the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project</w:t>
            </w:r>
            <w:proofErr w:type="spellEnd"/>
          </w:p>
          <w:p w14:paraId="3118E65F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  <w:p w14:paraId="234A9BE3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  <w:p w14:paraId="004B10FC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  <w:p w14:paraId="5AD74BE4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  <w:p w14:paraId="10875A73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  <w:p w14:paraId="33A5AFDD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310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</w:tc>
      </w:tr>
      <w:tr w:rsidR="00BB1338" w:rsidRPr="00BB1338" w14:paraId="1D97F5B7" w14:textId="77777777" w:rsidTr="00197364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84169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D. Staże naukowe (krajowe, zagraniczne) związane z realizacją rozprawy doktorskiej / D.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Research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internships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domestic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international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related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to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dissertation</w:t>
            </w:r>
            <w:proofErr w:type="spellEnd"/>
          </w:p>
          <w:p w14:paraId="5B9228B8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0F0F1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2124C65B" w14:textId="77777777" w:rsidTr="00197364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2EBE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kraj, nazwa instytucji, miejsce, okres trwania / country,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name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of the host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institution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location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duration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period</w:t>
            </w:r>
          </w:p>
          <w:p w14:paraId="26A010E2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65B46A1E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5557EDB1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2946959D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13E67A9C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6C98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</w:tc>
      </w:tr>
      <w:tr w:rsidR="00BB1338" w:rsidRPr="00BB1338" w14:paraId="48A35774" w14:textId="77777777" w:rsidTr="00197364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DA614F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E. Inne (np. patenty, zgłoszenia patentowe, wzory użytkowe i prawa autorskie do utworów, wnioski o dofinansowanie projektów i stypendia, o które występował doktorant) / E.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Other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e.g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patents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, patent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applications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utility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models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copyrights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projects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or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scholarship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applications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submitted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by the </w:t>
            </w:r>
            <w:proofErr w:type="spellStart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>Doctoral</w:t>
            </w:r>
            <w:proofErr w:type="spellEnd"/>
            <w:r w:rsidRPr="00BB133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Student)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D3DBC8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B1338" w:rsidRPr="00BB1338" w14:paraId="0D22F355" w14:textId="77777777" w:rsidTr="00197364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E824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kraj, data zgłoszenia lub uzyskania patentu / nazwa instytucji finansującej, rodzaj projektu/ stypendium, tytuł, funkcja w projekcie / country,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date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registration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of patent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applications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or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 of the patent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obtained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name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financing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institution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type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project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/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scholarship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project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title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, role in the </w:t>
            </w:r>
            <w:proofErr w:type="spellStart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project</w:t>
            </w:r>
            <w:proofErr w:type="spellEnd"/>
            <w:r w:rsidRPr="00BB1338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 xml:space="preserve"> </w:t>
            </w:r>
          </w:p>
          <w:p w14:paraId="7CFC6F3D" w14:textId="77777777" w:rsidR="00BB1338" w:rsidRPr="00BB1338" w:rsidRDefault="00BB1338" w:rsidP="00BB1338">
            <w:pPr>
              <w:ind w:left="35" w:hanging="35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7B445FE8" w14:textId="77777777" w:rsidR="00BB1338" w:rsidRPr="00BB1338" w:rsidRDefault="00BB1338" w:rsidP="00BB1338">
            <w:pPr>
              <w:ind w:left="35" w:hanging="35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09204517" w14:textId="77777777" w:rsidR="00BB1338" w:rsidRPr="00BB1338" w:rsidRDefault="00BB1338" w:rsidP="00BB1338">
            <w:pPr>
              <w:ind w:left="35" w:hanging="35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360735EF" w14:textId="77777777" w:rsidR="00BB1338" w:rsidRPr="00BB1338" w:rsidRDefault="00BB1338" w:rsidP="00BB1338">
            <w:pPr>
              <w:ind w:left="35" w:hanging="35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4DACDC9A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E46C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</w:tc>
      </w:tr>
      <w:tr w:rsidR="00BB1338" w:rsidRPr="00BB1338" w14:paraId="05374CCE" w14:textId="77777777" w:rsidTr="00197364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DDAD2B" w14:textId="77777777" w:rsidR="00BB1338" w:rsidRPr="00BB1338" w:rsidRDefault="00BB1338" w:rsidP="00BB1338">
            <w:pPr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>F. D</w:t>
            </w:r>
            <w:r w:rsidRPr="00BB1338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en-US"/>
              </w:rPr>
              <w:t xml:space="preserve">orobek naukowy i inne aktywności bezpośrednio związane z realizacją rozprawy doktorskiej, nieujęte w indywidualnym planie badawczym </w:t>
            </w:r>
          </w:p>
          <w:p w14:paraId="23490152" w14:textId="77777777" w:rsidR="00BB1338" w:rsidRPr="00BB1338" w:rsidRDefault="00BB1338" w:rsidP="00BB1338">
            <w:pPr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en-US"/>
              </w:rPr>
            </w:pPr>
            <w:r w:rsidRPr="00BB1338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en-US"/>
              </w:rPr>
              <w:t xml:space="preserve">/ </w:t>
            </w:r>
            <w:r w:rsidRPr="00BB1338">
              <w:rPr>
                <w:rFonts w:asciiTheme="minorHAnsi" w:hAnsiTheme="minorHAnsi" w:cstheme="minorHAnsi"/>
                <w:bCs/>
                <w:iCs/>
                <w:sz w:val="24"/>
                <w:lang w:eastAsia="en-US"/>
              </w:rPr>
              <w:t>F.</w:t>
            </w:r>
            <w:r w:rsidRPr="00BB1338">
              <w:rPr>
                <w:rFonts w:asciiTheme="minorHAnsi" w:hAnsiTheme="minorHAnsi" w:cstheme="minorHAnsi"/>
                <w:bCs/>
                <w:sz w:val="24"/>
                <w:lang w:val="en" w:eastAsia="en-US"/>
              </w:rPr>
              <w:t xml:space="preserve"> Scientific achievements and other activities directly related to the doctoral dissertation, not included in the individual research plan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C47131" w14:textId="77777777" w:rsidR="00BB1338" w:rsidRPr="00BB1338" w:rsidRDefault="00BB1338" w:rsidP="00BB1338">
            <w:pPr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  <w:tr w:rsidR="00BB1338" w:rsidRPr="00BB1338" w14:paraId="7242F118" w14:textId="77777777" w:rsidTr="00197364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32CF" w14:textId="77777777" w:rsidR="00BB1338" w:rsidRPr="00BB1338" w:rsidRDefault="00BB1338" w:rsidP="00BB1338">
            <w:pPr>
              <w:rPr>
                <w:rFonts w:ascii="Calibri" w:hAnsi="Calibri" w:cs="Calibri"/>
                <w:bCs/>
                <w:iCs/>
                <w:sz w:val="24"/>
                <w:szCs w:val="24"/>
                <w:lang w:eastAsia="en-US"/>
              </w:rPr>
            </w:pPr>
            <w:r w:rsidRPr="00BB1338">
              <w:rPr>
                <w:rFonts w:ascii="Calibri" w:hAnsi="Calibri" w:cs="Calibri"/>
                <w:bCs/>
                <w:i/>
                <w:iCs/>
                <w:sz w:val="24"/>
                <w:szCs w:val="24"/>
                <w:lang w:eastAsia="en-US"/>
              </w:rPr>
              <w:t xml:space="preserve">np. publikacje, konferencje, staże, współpraca zagraniczna, projekty, granty, inne  (potwierdzone kserokopiami) </w:t>
            </w:r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e.g</w:t>
            </w:r>
            <w:proofErr w:type="spellEnd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publications</w:t>
            </w:r>
            <w:proofErr w:type="spellEnd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conferences</w:t>
            </w:r>
            <w:proofErr w:type="spellEnd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internships</w:t>
            </w:r>
            <w:proofErr w:type="spellEnd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international</w:t>
            </w:r>
            <w:proofErr w:type="spellEnd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cooperation</w:t>
            </w:r>
            <w:proofErr w:type="spellEnd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projects</w:t>
            </w:r>
            <w:proofErr w:type="spellEnd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grants</w:t>
            </w:r>
            <w:proofErr w:type="spellEnd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other</w:t>
            </w:r>
            <w:proofErr w:type="spellEnd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confirmed</w:t>
            </w:r>
            <w:proofErr w:type="spellEnd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 by </w:t>
            </w:r>
            <w:proofErr w:type="spellStart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photocopies</w:t>
            </w:r>
            <w:proofErr w:type="spellEnd"/>
            <w:r w:rsidRPr="00BB133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)</w:t>
            </w:r>
          </w:p>
          <w:p w14:paraId="11CBFCFA" w14:textId="77777777" w:rsidR="00BB1338" w:rsidRPr="00BB1338" w:rsidRDefault="00BB1338" w:rsidP="00BB1338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59B4CB20" w14:textId="77777777" w:rsidR="00BB1338" w:rsidRPr="00BB1338" w:rsidRDefault="00BB1338" w:rsidP="00BB1338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07E16F55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6E78C826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2AA34375" w14:textId="77777777" w:rsidR="00BB1338" w:rsidRPr="00BB1338" w:rsidRDefault="00BB1338" w:rsidP="00BB1338">
            <w:pPr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9779" w14:textId="77777777" w:rsidR="00BB1338" w:rsidRPr="00BB1338" w:rsidRDefault="00BB1338" w:rsidP="00BB1338">
            <w:pPr>
              <w:rPr>
                <w:rFonts w:ascii="Calibri" w:hAnsi="Calibri" w:cs="Calibri"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14:paraId="0D281464" w14:textId="77777777" w:rsidR="00BB1338" w:rsidRPr="00BB1338" w:rsidRDefault="00BB1338" w:rsidP="00BB1338">
      <w:pPr>
        <w:rPr>
          <w:rFonts w:ascii="Calibri" w:hAnsi="Calibri" w:cs="Calibri"/>
          <w:b/>
          <w:sz w:val="24"/>
          <w:szCs w:val="24"/>
          <w:lang w:val="en-US"/>
        </w:rPr>
      </w:pPr>
    </w:p>
    <w:p w14:paraId="55A2FEBE" w14:textId="77777777" w:rsidR="00BB1338" w:rsidRPr="00BB1338" w:rsidRDefault="00BB1338" w:rsidP="00BB1338">
      <w:pPr>
        <w:numPr>
          <w:ilvl w:val="0"/>
          <w:numId w:val="56"/>
        </w:numPr>
        <w:spacing w:after="160" w:line="259" w:lineRule="auto"/>
        <w:ind w:left="284" w:hanging="284"/>
        <w:rPr>
          <w:rFonts w:ascii="Calibri" w:hAnsi="Calibri" w:cs="Calibri"/>
          <w:b/>
          <w:sz w:val="24"/>
          <w:szCs w:val="24"/>
          <w:lang w:val="en-US"/>
        </w:rPr>
      </w:pP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lastRenderedPageBreak/>
        <w:t>Dodatkowe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wyjaśnienia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,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komentarze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,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podsumowanie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doktoranta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BB1338">
        <w:rPr>
          <w:rFonts w:ascii="Calibri" w:eastAsia="Calibri" w:hAnsi="Calibri" w:cs="Calibri"/>
          <w:bCs/>
          <w:sz w:val="24"/>
          <w:szCs w:val="24"/>
          <w:lang w:val="en-US"/>
        </w:rPr>
        <w:t>(OPIS – MAKS. 0,5 STRONY A4, ARIAL NARROW 11, INTERLINIA 1)</w:t>
      </w:r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/ Additional comments, remarks, summary by the Doctoral Student </w:t>
      </w:r>
      <w:r w:rsidRPr="00BB1338">
        <w:rPr>
          <w:rFonts w:ascii="Calibri" w:eastAsia="Calibri" w:hAnsi="Calibri" w:cs="Calibri"/>
          <w:bCs/>
          <w:sz w:val="24"/>
          <w:szCs w:val="24"/>
          <w:lang w:val="en-US"/>
        </w:rPr>
        <w:t>(DESCRIPTION – MAX. 0.5 A4 PAGE, ARIAL NARROW 11 FONT, 1.0 SPACING)</w:t>
      </w:r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6913A4A0" w14:textId="77777777" w:rsidR="00BB1338" w:rsidRPr="00BB1338" w:rsidRDefault="00BB1338" w:rsidP="00BB1338">
      <w:pPr>
        <w:ind w:left="284"/>
        <w:rPr>
          <w:rFonts w:ascii="Calibri" w:hAnsi="Calibri" w:cs="Calibri"/>
          <w:b/>
          <w:sz w:val="24"/>
          <w:szCs w:val="24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BB1338" w:rsidRPr="00BB1338" w14:paraId="660B6B01" w14:textId="77777777" w:rsidTr="00197364">
        <w:trPr>
          <w:trHeight w:val="10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73A7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4D24AC3A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12F00FC1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1E991B0F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72AFCDE9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5D7B5E13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60D4F79C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652C0D69" w14:textId="77777777" w:rsidR="00BB1338" w:rsidRPr="00BB1338" w:rsidRDefault="00BB1338" w:rsidP="00BB1338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5F14FAD9" w14:textId="77777777" w:rsidR="00BB1338" w:rsidRPr="00BB1338" w:rsidRDefault="00BB1338" w:rsidP="00BB1338">
      <w:pPr>
        <w:jc w:val="center"/>
        <w:rPr>
          <w:rFonts w:ascii="Calibri" w:hAnsi="Calibri" w:cs="Calibri"/>
          <w:sz w:val="24"/>
          <w:szCs w:val="24"/>
          <w:lang w:val="en-US"/>
        </w:rPr>
      </w:pPr>
    </w:p>
    <w:p w14:paraId="42E84FD7" w14:textId="77777777" w:rsidR="00BB1338" w:rsidRPr="00BB1338" w:rsidRDefault="00BB1338" w:rsidP="00BB1338">
      <w:pPr>
        <w:jc w:val="both"/>
        <w:rPr>
          <w:rFonts w:ascii="Calibri" w:hAnsi="Calibri" w:cs="Calibri"/>
          <w:b/>
          <w:sz w:val="24"/>
          <w:szCs w:val="24"/>
          <w:lang w:val="en-US"/>
        </w:rPr>
      </w:pP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Niżej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podpisany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potwierdza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niniejszym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,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że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powyższe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dane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są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zgodne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z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prawdą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. / </w:t>
      </w:r>
      <w:r w:rsidRPr="00BB1338">
        <w:rPr>
          <w:rFonts w:ascii="Calibri" w:hAnsi="Calibri" w:cs="Calibri"/>
          <w:b/>
          <w:sz w:val="24"/>
          <w:szCs w:val="24"/>
          <w:lang w:val="en-US"/>
        </w:rPr>
        <w:br/>
        <w:t>I, the undersigned, hereby certify that the above information is true and accurate.</w:t>
      </w:r>
    </w:p>
    <w:p w14:paraId="654BD25B" w14:textId="77777777" w:rsidR="00BB1338" w:rsidRPr="00BB1338" w:rsidRDefault="00BB1338" w:rsidP="00BB1338">
      <w:pPr>
        <w:rPr>
          <w:rFonts w:ascii="Calibri" w:hAnsi="Calibri" w:cs="Calibri"/>
          <w:sz w:val="24"/>
          <w:szCs w:val="24"/>
          <w:lang w:val="en-US"/>
        </w:rPr>
      </w:pPr>
    </w:p>
    <w:p w14:paraId="28D1D270" w14:textId="77777777" w:rsidR="00BB1338" w:rsidRPr="00BB1338" w:rsidRDefault="00BB1338" w:rsidP="00BB1338">
      <w:pPr>
        <w:rPr>
          <w:rFonts w:ascii="Calibri" w:hAnsi="Calibri" w:cs="Calibri"/>
          <w:sz w:val="24"/>
          <w:szCs w:val="24"/>
          <w:lang w:val="en-US"/>
        </w:rPr>
      </w:pPr>
    </w:p>
    <w:p w14:paraId="1482E350" w14:textId="77777777" w:rsidR="00BB1338" w:rsidRPr="00BB1338" w:rsidRDefault="00BB1338" w:rsidP="00BB1338">
      <w:pPr>
        <w:rPr>
          <w:rFonts w:ascii="Calibri" w:hAnsi="Calibri" w:cs="Calibri"/>
          <w:sz w:val="24"/>
          <w:szCs w:val="24"/>
          <w:lang w:val="en-US"/>
        </w:rPr>
      </w:pPr>
    </w:p>
    <w:p w14:paraId="7C57389E" w14:textId="77777777" w:rsidR="00BB1338" w:rsidRPr="00BB1338" w:rsidRDefault="00BB1338" w:rsidP="00BB1338">
      <w:pPr>
        <w:ind w:left="142" w:hanging="142"/>
        <w:rPr>
          <w:rFonts w:ascii="Calibri" w:hAnsi="Calibri" w:cs="Calibri"/>
          <w:i/>
          <w:iCs/>
          <w:sz w:val="22"/>
          <w:szCs w:val="22"/>
          <w:lang w:val="en-US"/>
        </w:rPr>
      </w:pPr>
      <w:r w:rsidRPr="00BB1338">
        <w:rPr>
          <w:rFonts w:ascii="Calibri" w:hAnsi="Calibri" w:cs="Calibri"/>
          <w:w w:val="72"/>
          <w:sz w:val="24"/>
          <w:szCs w:val="24"/>
          <w:lang w:val="en-US"/>
        </w:rPr>
        <w:t xml:space="preserve"> .......................................</w:t>
      </w:r>
      <w:r w:rsidRPr="00BB1338">
        <w:rPr>
          <w:rFonts w:ascii="Calibri" w:hAnsi="Calibri" w:cs="Calibri"/>
          <w:w w:val="72"/>
          <w:sz w:val="24"/>
          <w:szCs w:val="24"/>
          <w:lang w:val="en-US"/>
        </w:rPr>
        <w:tab/>
      </w:r>
      <w:r w:rsidRPr="00BB1338">
        <w:rPr>
          <w:rFonts w:ascii="Calibri" w:hAnsi="Calibri" w:cs="Calibri"/>
          <w:w w:val="72"/>
          <w:sz w:val="24"/>
          <w:szCs w:val="24"/>
          <w:lang w:val="en-US"/>
        </w:rPr>
        <w:tab/>
      </w:r>
      <w:r w:rsidRPr="00BB1338">
        <w:rPr>
          <w:rFonts w:ascii="Calibri" w:hAnsi="Calibri" w:cs="Calibri"/>
          <w:w w:val="72"/>
          <w:sz w:val="24"/>
          <w:szCs w:val="24"/>
          <w:lang w:val="en-US"/>
        </w:rPr>
        <w:tab/>
        <w:t xml:space="preserve"> ...............................................................................................................................</w:t>
      </w:r>
      <w:r w:rsidRPr="00BB1338">
        <w:rPr>
          <w:rFonts w:ascii="Calibri" w:hAnsi="Calibri" w:cs="Calibri"/>
          <w:sz w:val="24"/>
          <w:szCs w:val="24"/>
          <w:lang w:val="en-US"/>
        </w:rPr>
        <w:t xml:space="preserve">          </w:t>
      </w:r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>data/date</w:t>
      </w:r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ab/>
        <w:t xml:space="preserve"> </w:t>
      </w:r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ab/>
        <w:t xml:space="preserve">                       </w:t>
      </w:r>
      <w:proofErr w:type="spellStart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>czytelny</w:t>
      </w:r>
      <w:proofErr w:type="spellEnd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>podpis</w:t>
      </w:r>
      <w:proofErr w:type="spellEnd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>doktoranta</w:t>
      </w:r>
      <w:proofErr w:type="spellEnd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>/legible signature of the Doctoral Student</w:t>
      </w:r>
    </w:p>
    <w:p w14:paraId="39240D52" w14:textId="77777777" w:rsidR="00BB1338" w:rsidRPr="00BB1338" w:rsidRDefault="00BB1338" w:rsidP="00BB1338">
      <w:pPr>
        <w:ind w:left="142" w:hanging="142"/>
        <w:rPr>
          <w:rFonts w:ascii="Calibri" w:hAnsi="Calibri" w:cs="Calibri"/>
          <w:i/>
          <w:iCs/>
          <w:sz w:val="22"/>
          <w:szCs w:val="22"/>
          <w:lang w:val="en-US"/>
        </w:rPr>
      </w:pPr>
    </w:p>
    <w:p w14:paraId="371FC973" w14:textId="77777777" w:rsidR="00BB1338" w:rsidRPr="00BB1338" w:rsidRDefault="00BB1338" w:rsidP="00BB1338">
      <w:pPr>
        <w:rPr>
          <w:rFonts w:ascii="Calibri" w:hAnsi="Calibri" w:cs="Calibri"/>
          <w:sz w:val="24"/>
          <w:szCs w:val="24"/>
          <w:lang w:val="en-US"/>
        </w:rPr>
      </w:pPr>
    </w:p>
    <w:p w14:paraId="597FFF44" w14:textId="77777777" w:rsidR="00BB1338" w:rsidRPr="00BB1338" w:rsidRDefault="00BB1338" w:rsidP="00BB1338">
      <w:pPr>
        <w:numPr>
          <w:ilvl w:val="0"/>
          <w:numId w:val="56"/>
        </w:numPr>
        <w:spacing w:after="160" w:line="259" w:lineRule="auto"/>
        <w:ind w:left="284" w:hanging="284"/>
        <w:jc w:val="both"/>
        <w:rPr>
          <w:rFonts w:ascii="Calibri" w:hAnsi="Calibri" w:cs="Calibri"/>
          <w:b/>
          <w:sz w:val="24"/>
          <w:szCs w:val="24"/>
          <w:lang w:val="en-US"/>
        </w:rPr>
      </w:pP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Opinia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promotora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>/</w:t>
      </w:r>
      <w:proofErr w:type="spellStart"/>
      <w:r w:rsidRPr="00BB1338">
        <w:rPr>
          <w:rFonts w:ascii="Calibri" w:hAnsi="Calibri" w:cs="Calibri"/>
          <w:b/>
          <w:sz w:val="24"/>
          <w:szCs w:val="24"/>
          <w:lang w:val="en-US"/>
        </w:rPr>
        <w:t>promotorów</w:t>
      </w:r>
      <w:proofErr w:type="spellEnd"/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BB1338">
        <w:rPr>
          <w:rFonts w:ascii="Calibri" w:hAnsi="Calibri" w:cs="Calibri"/>
          <w:bCs/>
          <w:sz w:val="24"/>
          <w:szCs w:val="24"/>
          <w:lang w:val="en-US"/>
        </w:rPr>
        <w:t>(OPIS – MAKS. 0,5 STRONY A4, ARIAL NARROW 11, INTERLINIA 1)</w:t>
      </w:r>
      <w:r w:rsidRPr="00BB1338">
        <w:rPr>
          <w:rFonts w:ascii="Calibri" w:hAnsi="Calibri" w:cs="Calibri"/>
          <w:b/>
          <w:sz w:val="24"/>
          <w:szCs w:val="24"/>
          <w:lang w:val="en-US"/>
        </w:rPr>
        <w:t xml:space="preserve"> / Opinion of the Supervisor(s)</w:t>
      </w:r>
      <w:r w:rsidRPr="00BB1338" w:rsidDel="00D4717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BB1338">
        <w:rPr>
          <w:rFonts w:ascii="Calibri" w:hAnsi="Calibri" w:cs="Calibri"/>
          <w:bCs/>
          <w:sz w:val="24"/>
          <w:szCs w:val="24"/>
          <w:lang w:val="en-US"/>
        </w:rPr>
        <w:t xml:space="preserve">(DESCRIPTION – MAX. 0.5 A4 PAGE, ARIAL NARROW 11 FONT, 1.0 SPACING) </w:t>
      </w:r>
    </w:p>
    <w:p w14:paraId="1E70C047" w14:textId="77777777" w:rsidR="00BB1338" w:rsidRPr="00BB1338" w:rsidRDefault="00BB1338" w:rsidP="00BB1338">
      <w:pPr>
        <w:ind w:left="284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BB1338" w:rsidRPr="00BB1338" w14:paraId="6318DCA5" w14:textId="77777777" w:rsidTr="00197364">
        <w:trPr>
          <w:trHeight w:val="117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ED6" w14:textId="77777777" w:rsidR="00BB1338" w:rsidRPr="00BB1338" w:rsidRDefault="00BB1338" w:rsidP="00BB1338">
            <w:pPr>
              <w:rPr>
                <w:rFonts w:ascii="Calibri" w:hAnsi="Calibri" w:cs="Calibri"/>
                <w:w w:val="72"/>
                <w:sz w:val="24"/>
                <w:szCs w:val="24"/>
                <w:lang w:eastAsia="en-US"/>
              </w:rPr>
            </w:pPr>
          </w:p>
          <w:p w14:paraId="4EE4D6AD" w14:textId="77777777" w:rsidR="00BB1338" w:rsidRPr="00BB1338" w:rsidRDefault="00BB1338" w:rsidP="00BB1338">
            <w:pPr>
              <w:rPr>
                <w:rFonts w:ascii="Calibri" w:hAnsi="Calibri" w:cs="Calibri"/>
                <w:w w:val="72"/>
                <w:sz w:val="24"/>
                <w:szCs w:val="24"/>
                <w:lang w:eastAsia="en-US"/>
              </w:rPr>
            </w:pPr>
          </w:p>
          <w:p w14:paraId="3C0C8A02" w14:textId="77777777" w:rsidR="00BB1338" w:rsidRPr="00BB1338" w:rsidRDefault="00BB1338" w:rsidP="00BB1338">
            <w:pPr>
              <w:rPr>
                <w:rFonts w:ascii="Calibri" w:hAnsi="Calibri" w:cs="Calibri"/>
                <w:w w:val="72"/>
                <w:sz w:val="24"/>
                <w:szCs w:val="24"/>
                <w:lang w:eastAsia="en-US"/>
              </w:rPr>
            </w:pPr>
          </w:p>
          <w:p w14:paraId="48173C6D" w14:textId="77777777" w:rsidR="00BB1338" w:rsidRPr="00BB1338" w:rsidRDefault="00BB1338" w:rsidP="00BB1338">
            <w:pPr>
              <w:rPr>
                <w:rFonts w:ascii="Calibri" w:hAnsi="Calibri" w:cs="Calibri"/>
                <w:w w:val="72"/>
                <w:sz w:val="24"/>
                <w:szCs w:val="24"/>
                <w:lang w:eastAsia="en-US"/>
              </w:rPr>
            </w:pPr>
          </w:p>
          <w:p w14:paraId="3E76094D" w14:textId="77777777" w:rsidR="00BB1338" w:rsidRPr="00BB1338" w:rsidRDefault="00BB1338" w:rsidP="00BB1338">
            <w:pPr>
              <w:rPr>
                <w:rFonts w:ascii="Calibri" w:hAnsi="Calibri" w:cs="Calibri"/>
                <w:w w:val="72"/>
                <w:sz w:val="24"/>
                <w:szCs w:val="24"/>
                <w:lang w:eastAsia="en-US"/>
              </w:rPr>
            </w:pPr>
          </w:p>
          <w:p w14:paraId="514F916F" w14:textId="77777777" w:rsidR="00BB1338" w:rsidRPr="00BB1338" w:rsidRDefault="00BB1338" w:rsidP="00BB1338">
            <w:pPr>
              <w:rPr>
                <w:rFonts w:ascii="Calibri" w:hAnsi="Calibri" w:cs="Calibri"/>
                <w:w w:val="72"/>
                <w:sz w:val="24"/>
                <w:szCs w:val="24"/>
                <w:lang w:eastAsia="en-US"/>
              </w:rPr>
            </w:pPr>
          </w:p>
          <w:p w14:paraId="748B2D95" w14:textId="77777777" w:rsidR="00BB1338" w:rsidRPr="00BB1338" w:rsidRDefault="00BB1338" w:rsidP="00BB1338">
            <w:pPr>
              <w:rPr>
                <w:rFonts w:ascii="Calibri" w:hAnsi="Calibri" w:cs="Calibri"/>
                <w:w w:val="72"/>
                <w:sz w:val="24"/>
                <w:szCs w:val="24"/>
                <w:lang w:eastAsia="en-US"/>
              </w:rPr>
            </w:pPr>
          </w:p>
          <w:p w14:paraId="1A609A4D" w14:textId="77777777" w:rsidR="00BB1338" w:rsidRPr="00BB1338" w:rsidRDefault="00BB1338" w:rsidP="00BB1338">
            <w:pPr>
              <w:rPr>
                <w:rFonts w:ascii="Calibri" w:hAnsi="Calibri" w:cs="Calibri"/>
                <w:w w:val="72"/>
                <w:sz w:val="24"/>
                <w:szCs w:val="24"/>
                <w:lang w:eastAsia="en-US"/>
              </w:rPr>
            </w:pPr>
          </w:p>
          <w:p w14:paraId="070C487A" w14:textId="77777777" w:rsidR="00BB1338" w:rsidRPr="00BB1338" w:rsidRDefault="00BB1338" w:rsidP="00BB1338">
            <w:pPr>
              <w:rPr>
                <w:rFonts w:ascii="Calibri" w:hAnsi="Calibri" w:cs="Calibri"/>
                <w:w w:val="72"/>
                <w:sz w:val="24"/>
                <w:szCs w:val="24"/>
                <w:lang w:eastAsia="en-US"/>
              </w:rPr>
            </w:pPr>
          </w:p>
          <w:p w14:paraId="7D453540" w14:textId="77777777" w:rsidR="00BB1338" w:rsidRPr="00BB1338" w:rsidRDefault="00BB1338" w:rsidP="00BB1338">
            <w:pPr>
              <w:rPr>
                <w:rFonts w:ascii="Calibri" w:hAnsi="Calibri" w:cs="Calibri"/>
                <w:w w:val="72"/>
                <w:sz w:val="24"/>
                <w:szCs w:val="24"/>
                <w:lang w:eastAsia="en-US"/>
              </w:rPr>
            </w:pPr>
          </w:p>
        </w:tc>
      </w:tr>
    </w:tbl>
    <w:p w14:paraId="4BD5A4A5" w14:textId="77777777" w:rsidR="00BB1338" w:rsidRPr="00BB1338" w:rsidRDefault="00BB1338" w:rsidP="00BB1338">
      <w:pPr>
        <w:rPr>
          <w:rFonts w:ascii="Calibri" w:hAnsi="Calibri" w:cs="Calibri"/>
          <w:w w:val="72"/>
          <w:sz w:val="24"/>
          <w:szCs w:val="24"/>
          <w:lang w:val="en-US"/>
        </w:rPr>
      </w:pPr>
    </w:p>
    <w:p w14:paraId="5E1A2DB3" w14:textId="77777777" w:rsidR="00BB1338" w:rsidRPr="00BB1338" w:rsidRDefault="00BB1338" w:rsidP="00BB1338">
      <w:pPr>
        <w:rPr>
          <w:rFonts w:ascii="Calibri" w:hAnsi="Calibri" w:cs="Calibri"/>
          <w:w w:val="72"/>
          <w:sz w:val="24"/>
          <w:szCs w:val="24"/>
          <w:lang w:val="en-US"/>
        </w:rPr>
      </w:pPr>
    </w:p>
    <w:p w14:paraId="2D580B1D" w14:textId="77777777" w:rsidR="00BB1338" w:rsidRPr="00BB1338" w:rsidRDefault="00BB1338" w:rsidP="00BB1338">
      <w:pPr>
        <w:rPr>
          <w:rFonts w:ascii="Calibri" w:hAnsi="Calibri" w:cs="Calibri"/>
          <w:i/>
          <w:iCs/>
          <w:sz w:val="24"/>
          <w:szCs w:val="24"/>
          <w:lang w:val="en-US"/>
        </w:rPr>
      </w:pPr>
      <w:r w:rsidRPr="00BB1338">
        <w:rPr>
          <w:rFonts w:ascii="Calibri" w:hAnsi="Calibri" w:cs="Calibri"/>
          <w:i/>
          <w:iCs/>
          <w:w w:val="72"/>
          <w:sz w:val="24"/>
          <w:szCs w:val="24"/>
          <w:lang w:val="en-US"/>
        </w:rPr>
        <w:tab/>
        <w:t>.......................................</w:t>
      </w:r>
      <w:r w:rsidRPr="00BB1338">
        <w:rPr>
          <w:rFonts w:ascii="Calibri" w:hAnsi="Calibri" w:cs="Calibri"/>
          <w:i/>
          <w:iCs/>
          <w:w w:val="72"/>
          <w:sz w:val="24"/>
          <w:szCs w:val="24"/>
          <w:lang w:val="en-US"/>
        </w:rPr>
        <w:tab/>
      </w:r>
      <w:r w:rsidRPr="00BB1338">
        <w:rPr>
          <w:rFonts w:ascii="Calibri" w:hAnsi="Calibri" w:cs="Calibri"/>
          <w:i/>
          <w:iCs/>
          <w:w w:val="72"/>
          <w:sz w:val="24"/>
          <w:szCs w:val="24"/>
          <w:lang w:val="en-US"/>
        </w:rPr>
        <w:tab/>
        <w:t xml:space="preserve"> ..............................................................................................................................</w:t>
      </w:r>
    </w:p>
    <w:p w14:paraId="25AF1E45" w14:textId="77777777" w:rsidR="00BB1338" w:rsidRPr="00BB1338" w:rsidRDefault="00BB1338" w:rsidP="00BB1338">
      <w:pPr>
        <w:rPr>
          <w:rFonts w:ascii="Calibri" w:hAnsi="Calibri" w:cs="Calibri"/>
          <w:i/>
          <w:iCs/>
          <w:sz w:val="22"/>
          <w:szCs w:val="22"/>
          <w:lang w:val="en-US"/>
        </w:rPr>
      </w:pPr>
      <w:r w:rsidRPr="00BB1338">
        <w:rPr>
          <w:rFonts w:ascii="Calibri" w:hAnsi="Calibri" w:cs="Calibri"/>
          <w:i/>
          <w:iCs/>
          <w:sz w:val="24"/>
          <w:szCs w:val="24"/>
          <w:lang w:val="en-US"/>
        </w:rPr>
        <w:tab/>
      </w:r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 xml:space="preserve">      data/date</w:t>
      </w:r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ab/>
        <w:t xml:space="preserve"> </w:t>
      </w:r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ab/>
        <w:t xml:space="preserve">                </w:t>
      </w:r>
      <w:proofErr w:type="spellStart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>czytelny</w:t>
      </w:r>
      <w:proofErr w:type="spellEnd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 xml:space="preserve"> podpis </w:t>
      </w:r>
      <w:proofErr w:type="spellStart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>promotora</w:t>
      </w:r>
      <w:proofErr w:type="spellEnd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>/legible signature of the Supervisor</w:t>
      </w:r>
    </w:p>
    <w:p w14:paraId="4A290286" w14:textId="77777777" w:rsidR="00BB1338" w:rsidRPr="00BB1338" w:rsidRDefault="00BB1338" w:rsidP="00BB1338">
      <w:pPr>
        <w:rPr>
          <w:rFonts w:ascii="Calibri" w:hAnsi="Calibri" w:cs="Calibri"/>
          <w:i/>
          <w:iCs/>
          <w:sz w:val="24"/>
          <w:szCs w:val="24"/>
          <w:lang w:val="en-US"/>
        </w:rPr>
      </w:pPr>
    </w:p>
    <w:p w14:paraId="2252B722" w14:textId="77777777" w:rsidR="00BB1338" w:rsidRPr="00BB1338" w:rsidRDefault="00BB1338" w:rsidP="00BB1338">
      <w:pPr>
        <w:rPr>
          <w:rFonts w:ascii="Calibri" w:hAnsi="Calibri" w:cs="Calibri"/>
          <w:i/>
          <w:iCs/>
          <w:sz w:val="24"/>
          <w:szCs w:val="24"/>
          <w:lang w:val="en-US"/>
        </w:rPr>
      </w:pPr>
      <w:r w:rsidRPr="00BB1338">
        <w:rPr>
          <w:rFonts w:ascii="Calibri" w:hAnsi="Calibri" w:cs="Calibri"/>
          <w:i/>
          <w:iCs/>
          <w:w w:val="72"/>
          <w:sz w:val="24"/>
          <w:szCs w:val="24"/>
          <w:lang w:val="en-US"/>
        </w:rPr>
        <w:tab/>
        <w:t>.......................................</w:t>
      </w:r>
      <w:r w:rsidRPr="00BB1338">
        <w:rPr>
          <w:rFonts w:ascii="Calibri" w:hAnsi="Calibri" w:cs="Calibri"/>
          <w:i/>
          <w:iCs/>
          <w:w w:val="72"/>
          <w:sz w:val="24"/>
          <w:szCs w:val="24"/>
          <w:lang w:val="en-US"/>
        </w:rPr>
        <w:tab/>
      </w:r>
      <w:r w:rsidRPr="00BB1338">
        <w:rPr>
          <w:rFonts w:ascii="Calibri" w:hAnsi="Calibri" w:cs="Calibri"/>
          <w:i/>
          <w:iCs/>
          <w:w w:val="72"/>
          <w:sz w:val="24"/>
          <w:szCs w:val="24"/>
          <w:lang w:val="en-US"/>
        </w:rPr>
        <w:tab/>
        <w:t xml:space="preserve">  ...........................................................................................................................</w:t>
      </w:r>
    </w:p>
    <w:p w14:paraId="5A484EC5" w14:textId="77777777" w:rsidR="00BB1338" w:rsidRPr="00BB1338" w:rsidRDefault="00BB1338" w:rsidP="00BB1338">
      <w:pPr>
        <w:ind w:firstLine="426"/>
        <w:rPr>
          <w:rFonts w:ascii="Calibri" w:hAnsi="Calibri" w:cs="Calibri"/>
          <w:i/>
          <w:iCs/>
          <w:sz w:val="22"/>
          <w:szCs w:val="22"/>
          <w:lang w:val="en-US"/>
        </w:rPr>
      </w:pPr>
      <w:r w:rsidRPr="00BB1338">
        <w:rPr>
          <w:rFonts w:ascii="Calibri" w:hAnsi="Calibri" w:cs="Calibri"/>
          <w:i/>
          <w:iCs/>
          <w:sz w:val="24"/>
          <w:szCs w:val="24"/>
          <w:lang w:val="en-US"/>
        </w:rPr>
        <w:tab/>
      </w:r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 xml:space="preserve">      data/date</w:t>
      </w:r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ab/>
      </w:r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ab/>
      </w:r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ab/>
        <w:t xml:space="preserve">  </w:t>
      </w:r>
      <w:proofErr w:type="spellStart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>czytelny</w:t>
      </w:r>
      <w:proofErr w:type="spellEnd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>podpis</w:t>
      </w:r>
      <w:proofErr w:type="spellEnd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>drugiego</w:t>
      </w:r>
      <w:proofErr w:type="spellEnd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>promotora</w:t>
      </w:r>
      <w:proofErr w:type="spellEnd"/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t xml:space="preserve">/legible signature </w:t>
      </w:r>
      <w:r w:rsidRPr="00BB1338">
        <w:rPr>
          <w:rFonts w:ascii="Calibri" w:hAnsi="Calibri" w:cs="Calibri"/>
          <w:i/>
          <w:iCs/>
          <w:sz w:val="22"/>
          <w:szCs w:val="22"/>
          <w:lang w:val="en-US"/>
        </w:rPr>
        <w:br/>
        <w:t xml:space="preserve">                                                                                                     of the Second Supervisor </w:t>
      </w:r>
    </w:p>
    <w:p w14:paraId="3A3285BD" w14:textId="77777777" w:rsidR="00BB1338" w:rsidRPr="00BB1338" w:rsidRDefault="00BB1338" w:rsidP="00BB1338">
      <w:pPr>
        <w:ind w:right="-1"/>
        <w:rPr>
          <w:rFonts w:ascii="Calibri" w:hAnsi="Calibri" w:cs="Calibri"/>
          <w:sz w:val="22"/>
          <w:szCs w:val="22"/>
          <w:lang w:val="en-US"/>
        </w:rPr>
      </w:pPr>
    </w:p>
    <w:p w14:paraId="3F41733C" w14:textId="77777777" w:rsidR="00BB1338" w:rsidRPr="00BB1338" w:rsidRDefault="00BB1338" w:rsidP="00BB1338">
      <w:pPr>
        <w:ind w:right="-1"/>
        <w:rPr>
          <w:rFonts w:ascii="Calibri" w:hAnsi="Calibri" w:cs="Calibri"/>
          <w:sz w:val="22"/>
          <w:szCs w:val="22"/>
          <w:lang w:val="en-US"/>
        </w:rPr>
      </w:pPr>
    </w:p>
    <w:p w14:paraId="4CEE9AE4" w14:textId="77777777" w:rsidR="00BB1338" w:rsidRPr="00BB1338" w:rsidRDefault="00BB1338" w:rsidP="00BB1338">
      <w:pPr>
        <w:ind w:right="-1"/>
        <w:rPr>
          <w:rFonts w:ascii="Calibri" w:hAnsi="Calibri" w:cs="Calibri"/>
          <w:sz w:val="22"/>
          <w:szCs w:val="22"/>
          <w:lang w:val="en-US"/>
        </w:rPr>
      </w:pPr>
    </w:p>
    <w:p w14:paraId="78B8EB5A" w14:textId="77777777" w:rsidR="00BB1338" w:rsidRPr="00BB1338" w:rsidRDefault="00BB1338" w:rsidP="00BB1338">
      <w:pPr>
        <w:ind w:right="-1"/>
        <w:rPr>
          <w:rFonts w:ascii="Calibri" w:hAnsi="Calibri" w:cs="Calibri"/>
          <w:sz w:val="22"/>
          <w:szCs w:val="22"/>
          <w:lang w:val="en-US"/>
        </w:rPr>
      </w:pPr>
    </w:p>
    <w:sectPr w:rsidR="00BB1338" w:rsidRPr="00BB1338" w:rsidSect="000563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247" w:bottom="851" w:left="124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4BAF" w14:textId="77777777" w:rsidR="00B02001" w:rsidRDefault="00B02001" w:rsidP="00DD1B26">
      <w:r>
        <w:separator/>
      </w:r>
    </w:p>
  </w:endnote>
  <w:endnote w:type="continuationSeparator" w:id="0">
    <w:p w14:paraId="1C43BD76" w14:textId="77777777" w:rsidR="00B02001" w:rsidRDefault="00B02001" w:rsidP="00DD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FC9A" w14:textId="77777777" w:rsidR="00041C4D" w:rsidRDefault="00041C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9396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4FC98C6" w14:textId="53371D29" w:rsidR="003D753D" w:rsidRPr="0005544B" w:rsidRDefault="003D753D" w:rsidP="00041C4D">
        <w:pPr>
          <w:pStyle w:val="Stopka"/>
          <w:jc w:val="center"/>
          <w:rPr>
            <w:rFonts w:asciiTheme="minorHAnsi" w:hAnsiTheme="minorHAnsi" w:cstheme="minorHAnsi"/>
          </w:rPr>
        </w:pPr>
        <w:r w:rsidRPr="0005544B">
          <w:rPr>
            <w:rFonts w:asciiTheme="minorHAnsi" w:hAnsiTheme="minorHAnsi" w:cstheme="minorHAnsi"/>
          </w:rPr>
          <w:fldChar w:fldCharType="begin"/>
        </w:r>
        <w:r w:rsidRPr="0005544B">
          <w:rPr>
            <w:rFonts w:asciiTheme="minorHAnsi" w:hAnsiTheme="minorHAnsi" w:cstheme="minorHAnsi"/>
          </w:rPr>
          <w:instrText>PAGE   \* MERGEFORMAT</w:instrText>
        </w:r>
        <w:r w:rsidRPr="0005544B">
          <w:rPr>
            <w:rFonts w:asciiTheme="minorHAnsi" w:hAnsiTheme="minorHAnsi" w:cstheme="minorHAnsi"/>
          </w:rPr>
          <w:fldChar w:fldCharType="separate"/>
        </w:r>
        <w:r w:rsidR="00F4560B">
          <w:rPr>
            <w:rFonts w:asciiTheme="minorHAnsi" w:hAnsiTheme="minorHAnsi" w:cstheme="minorHAnsi"/>
            <w:noProof/>
          </w:rPr>
          <w:t>41</w:t>
        </w:r>
        <w:r w:rsidRPr="0005544B">
          <w:rPr>
            <w:rFonts w:asciiTheme="minorHAnsi" w:hAnsiTheme="minorHAnsi" w:cstheme="minorHAnsi"/>
          </w:rPr>
          <w:fldChar w:fldCharType="end"/>
        </w:r>
      </w:p>
    </w:sdtContent>
  </w:sdt>
  <w:p w14:paraId="581181FF" w14:textId="27E1836A" w:rsidR="003D753D" w:rsidRPr="0005544B" w:rsidRDefault="003D753D" w:rsidP="00DE592D">
    <w:pPr>
      <w:pStyle w:val="Stopka"/>
      <w:jc w:val="center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A7D8" w14:textId="77777777" w:rsidR="00041C4D" w:rsidRDefault="00041C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FEB2" w14:textId="77777777" w:rsidR="00B02001" w:rsidRDefault="00B02001" w:rsidP="00DD1B26">
      <w:r>
        <w:separator/>
      </w:r>
    </w:p>
  </w:footnote>
  <w:footnote w:type="continuationSeparator" w:id="0">
    <w:p w14:paraId="56557847" w14:textId="77777777" w:rsidR="00B02001" w:rsidRDefault="00B02001" w:rsidP="00DD1B26">
      <w:r>
        <w:continuationSeparator/>
      </w:r>
    </w:p>
  </w:footnote>
  <w:footnote w:id="1">
    <w:p w14:paraId="265C251B" w14:textId="77777777" w:rsidR="00BB1338" w:rsidRPr="00F4560B" w:rsidRDefault="00BB1338" w:rsidP="00BB1338">
      <w:pPr>
        <w:pStyle w:val="Tekstprzypisudolnego"/>
        <w:rPr>
          <w:lang w:val="en-US"/>
        </w:rPr>
      </w:pPr>
      <w:r w:rsidRPr="00C3067E">
        <w:rPr>
          <w:rStyle w:val="Odwoanieprzypisudolnego"/>
        </w:rPr>
        <w:sym w:font="Symbol" w:char="F02A"/>
      </w:r>
      <w:r w:rsidRPr="00F4560B">
        <w:rPr>
          <w:lang w:val="en-US"/>
        </w:rPr>
        <w:t xml:space="preserve"> </w:t>
      </w:r>
      <w:proofErr w:type="spellStart"/>
      <w:r w:rsidRPr="00C3067E">
        <w:rPr>
          <w:rFonts w:asciiTheme="minorHAnsi" w:hAnsiTheme="minorHAnsi" w:cstheme="minorHAnsi"/>
          <w:lang w:val="en-US"/>
        </w:rPr>
        <w:t>Zaznaczyć</w:t>
      </w:r>
      <w:proofErr w:type="spellEnd"/>
      <w:r w:rsidRPr="00C3067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3067E">
        <w:rPr>
          <w:rFonts w:asciiTheme="minorHAnsi" w:hAnsiTheme="minorHAnsi" w:cstheme="minorHAnsi"/>
          <w:lang w:val="en-US"/>
        </w:rPr>
        <w:t>właściwe</w:t>
      </w:r>
      <w:proofErr w:type="spellEnd"/>
      <w:r w:rsidRPr="00C3067E">
        <w:rPr>
          <w:rFonts w:asciiTheme="minorHAnsi" w:hAnsiTheme="minorHAnsi" w:cstheme="minorHAnsi"/>
          <w:lang w:val="en-US"/>
        </w:rPr>
        <w:t>./</w:t>
      </w:r>
      <w:r w:rsidRPr="00C3067E">
        <w:rPr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Mark</w:t>
      </w:r>
      <w:r w:rsidRPr="00C3067E">
        <w:rPr>
          <w:rFonts w:asciiTheme="minorHAnsi" w:hAnsiTheme="minorHAnsi" w:cstheme="minorHAnsi"/>
          <w:lang w:val="en-US"/>
        </w:rPr>
        <w:t xml:space="preserve"> as appropriate.</w:t>
      </w:r>
    </w:p>
  </w:footnote>
  <w:footnote w:id="2">
    <w:p w14:paraId="38083B3A" w14:textId="77777777" w:rsidR="00BB1338" w:rsidRPr="006F3C65" w:rsidRDefault="00BB1338" w:rsidP="00BB1338">
      <w:pPr>
        <w:pStyle w:val="Tekstkomentarza"/>
        <w:jc w:val="both"/>
        <w:rPr>
          <w:rFonts w:asciiTheme="minorHAnsi" w:hAnsiTheme="minorHAnsi" w:cstheme="minorHAnsi"/>
          <w:lang w:val="en"/>
        </w:rPr>
      </w:pPr>
      <w:r w:rsidRPr="006F3C65">
        <w:rPr>
          <w:rStyle w:val="Odwoanieprzypisudolnego"/>
          <w:rFonts w:asciiTheme="minorHAnsi" w:hAnsiTheme="minorHAnsi" w:cstheme="minorHAnsi"/>
        </w:rPr>
        <w:sym w:font="Symbol" w:char="F02A"/>
      </w:r>
      <w:r w:rsidRPr="006F3C65">
        <w:rPr>
          <w:rFonts w:asciiTheme="minorHAnsi" w:hAnsiTheme="minorHAnsi" w:cstheme="minorHAnsi"/>
          <w:lang w:val="en-US"/>
        </w:rPr>
        <w:t xml:space="preserve"> Liczba punktów według wykazu czasopism ogłoszonego komunikatem ministra właściwego do spraw szkolnictwa wyższego i nauki. / </w:t>
      </w:r>
      <w:bookmarkStart w:id="1" w:name="_Hlk158844555"/>
      <w:r w:rsidRPr="00E701A4">
        <w:rPr>
          <w:rFonts w:asciiTheme="minorHAnsi" w:hAnsiTheme="minorHAnsi" w:cstheme="minorHAnsi"/>
          <w:lang w:val="en"/>
        </w:rPr>
        <w:t>Number of points</w:t>
      </w:r>
      <w:r w:rsidRPr="006F3C65">
        <w:rPr>
          <w:rFonts w:asciiTheme="minorHAnsi" w:hAnsiTheme="minorHAnsi" w:cstheme="minorHAnsi"/>
          <w:lang w:val="en"/>
        </w:rPr>
        <w:t xml:space="preserve"> according to the list of journals </w:t>
      </w:r>
      <w:r>
        <w:rPr>
          <w:rFonts w:asciiTheme="minorHAnsi" w:hAnsiTheme="minorHAnsi" w:cstheme="minorHAnsi"/>
          <w:lang w:val="en"/>
        </w:rPr>
        <w:t>announced</w:t>
      </w:r>
      <w:r w:rsidRPr="006F3C65">
        <w:rPr>
          <w:rFonts w:asciiTheme="minorHAnsi" w:hAnsiTheme="minorHAnsi" w:cstheme="minorHAnsi"/>
          <w:lang w:val="en"/>
        </w:rPr>
        <w:t xml:space="preserve"> by the Minister </w:t>
      </w:r>
      <w:r>
        <w:rPr>
          <w:rFonts w:asciiTheme="minorHAnsi" w:hAnsiTheme="minorHAnsi" w:cstheme="minorHAnsi"/>
          <w:lang w:val="en"/>
        </w:rPr>
        <w:t>of</w:t>
      </w:r>
      <w:r w:rsidRPr="006F3C65">
        <w:rPr>
          <w:rFonts w:asciiTheme="minorHAnsi" w:hAnsiTheme="minorHAnsi" w:cstheme="minorHAnsi"/>
          <w:lang w:val="en"/>
        </w:rPr>
        <w:t xml:space="preserve"> Higher Education </w:t>
      </w:r>
      <w:r>
        <w:rPr>
          <w:rFonts w:asciiTheme="minorHAnsi" w:hAnsiTheme="minorHAnsi" w:cstheme="minorHAnsi"/>
          <w:lang w:val="en"/>
        </w:rPr>
        <w:t>an</w:t>
      </w:r>
      <w:r w:rsidRPr="006F3C65">
        <w:rPr>
          <w:rFonts w:asciiTheme="minorHAnsi" w:hAnsiTheme="minorHAnsi" w:cstheme="minorHAnsi"/>
          <w:lang w:val="en"/>
        </w:rPr>
        <w:t>d Science.</w:t>
      </w:r>
    </w:p>
    <w:bookmarkEnd w:id="1"/>
    <w:p w14:paraId="2ED4DF50" w14:textId="77777777" w:rsidR="00BB1338" w:rsidRPr="002857C6" w:rsidRDefault="00BB1338" w:rsidP="00BB1338">
      <w:pPr>
        <w:pStyle w:val="Tekstkomentarza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6F3C65">
        <w:rPr>
          <w:rStyle w:val="Odwoanieprzypisudolnego"/>
          <w:rFonts w:asciiTheme="minorHAnsi" w:hAnsiTheme="minorHAnsi" w:cstheme="minorHAnsi"/>
        </w:rPr>
        <w:sym w:font="Symbol" w:char="F02A"/>
      </w:r>
      <w:r w:rsidRPr="006F3C65">
        <w:rPr>
          <w:rStyle w:val="Odwoanieprzypisudolnego"/>
          <w:rFonts w:asciiTheme="minorHAnsi" w:hAnsiTheme="minorHAnsi" w:cstheme="minorHAnsi"/>
        </w:rPr>
        <w:sym w:font="Symbol" w:char="F02A"/>
      </w:r>
      <w:r w:rsidRPr="006F3C65">
        <w:rPr>
          <w:rFonts w:asciiTheme="minorHAnsi" w:hAnsiTheme="minorHAnsi" w:cstheme="minorHAnsi"/>
          <w:lang w:val="en-US"/>
        </w:rPr>
        <w:t xml:space="preserve"> Artykuły opublikowane w czasopismach ujętych w wykazie ogłoszonym komunikatem ministra</w:t>
      </w:r>
      <w:r>
        <w:rPr>
          <w:rFonts w:asciiTheme="minorHAnsi" w:hAnsiTheme="minorHAnsi" w:cstheme="minorHAnsi"/>
          <w:lang w:val="en-US"/>
        </w:rPr>
        <w:t xml:space="preserve"> </w:t>
      </w:r>
      <w:r w:rsidRPr="006F3C65">
        <w:rPr>
          <w:rFonts w:asciiTheme="minorHAnsi" w:hAnsiTheme="minorHAnsi" w:cstheme="minorHAnsi"/>
          <w:lang w:val="en-US"/>
        </w:rPr>
        <w:t>właściwego do</w:t>
      </w:r>
      <w:r>
        <w:rPr>
          <w:rFonts w:asciiTheme="minorHAnsi" w:hAnsiTheme="minorHAnsi" w:cstheme="minorHAnsi"/>
          <w:lang w:val="en-US"/>
        </w:rPr>
        <w:t> </w:t>
      </w:r>
      <w:r w:rsidRPr="006F3C65">
        <w:rPr>
          <w:rFonts w:asciiTheme="minorHAnsi" w:hAnsiTheme="minorHAnsi" w:cstheme="minorHAnsi"/>
          <w:lang w:val="en-US"/>
        </w:rPr>
        <w:t xml:space="preserve">spraw szkolnictwa wyższego i nauki. / </w:t>
      </w:r>
      <w:r w:rsidRPr="006F3C65">
        <w:rPr>
          <w:rFonts w:asciiTheme="minorHAnsi" w:hAnsiTheme="minorHAnsi" w:cstheme="minorHAnsi"/>
          <w:lang w:val="en"/>
        </w:rPr>
        <w:t xml:space="preserve">Articles published in journals included in the list </w:t>
      </w:r>
      <w:r>
        <w:rPr>
          <w:rFonts w:asciiTheme="minorHAnsi" w:hAnsiTheme="minorHAnsi" w:cstheme="minorHAnsi"/>
          <w:lang w:val="en"/>
        </w:rPr>
        <w:t>announced</w:t>
      </w:r>
      <w:r w:rsidRPr="006F3C65">
        <w:rPr>
          <w:rFonts w:asciiTheme="minorHAnsi" w:hAnsiTheme="minorHAnsi" w:cstheme="minorHAnsi"/>
          <w:lang w:val="en"/>
        </w:rPr>
        <w:t xml:space="preserve"> by the Minister </w:t>
      </w:r>
      <w:r>
        <w:rPr>
          <w:rFonts w:asciiTheme="minorHAnsi" w:hAnsiTheme="minorHAnsi" w:cstheme="minorHAnsi"/>
          <w:lang w:val="en"/>
        </w:rPr>
        <w:t>of</w:t>
      </w:r>
      <w:r w:rsidRPr="006F3C65">
        <w:rPr>
          <w:rFonts w:asciiTheme="minorHAnsi" w:hAnsiTheme="minorHAnsi" w:cstheme="minorHAnsi"/>
          <w:lang w:val="en"/>
        </w:rPr>
        <w:t xml:space="preserve"> Higher Education </w:t>
      </w:r>
      <w:r>
        <w:rPr>
          <w:rFonts w:asciiTheme="minorHAnsi" w:hAnsiTheme="minorHAnsi" w:cstheme="minorHAnsi"/>
          <w:lang w:val="en"/>
        </w:rPr>
        <w:t>an</w:t>
      </w:r>
      <w:r w:rsidRPr="006F3C65">
        <w:rPr>
          <w:rFonts w:asciiTheme="minorHAnsi" w:hAnsiTheme="minorHAnsi" w:cstheme="minorHAnsi"/>
          <w:lang w:val="en"/>
        </w:rPr>
        <w:t>d Science.</w:t>
      </w:r>
    </w:p>
  </w:footnote>
  <w:footnote w:id="3">
    <w:p w14:paraId="3787BF3A" w14:textId="77777777" w:rsidR="00BB1338" w:rsidRPr="00624985" w:rsidRDefault="00BB1338" w:rsidP="00BB1338">
      <w:pPr>
        <w:pStyle w:val="Tekstprzypisudolneg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39B3" w14:textId="77777777" w:rsidR="00041C4D" w:rsidRDefault="00041C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62D7" w14:textId="77777777" w:rsidR="00041C4D" w:rsidRDefault="00041C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3AC2" w14:textId="77777777" w:rsidR="00041C4D" w:rsidRDefault="00041C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BB"/>
    <w:multiLevelType w:val="hybridMultilevel"/>
    <w:tmpl w:val="C4C42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53B9"/>
    <w:multiLevelType w:val="hybridMultilevel"/>
    <w:tmpl w:val="9CC8448A"/>
    <w:lvl w:ilvl="0" w:tplc="9CB67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5A4E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B24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D465D7"/>
    <w:multiLevelType w:val="hybridMultilevel"/>
    <w:tmpl w:val="D02E06A8"/>
    <w:lvl w:ilvl="0" w:tplc="7904F656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603DEF"/>
    <w:multiLevelType w:val="hybridMultilevel"/>
    <w:tmpl w:val="4E7C3E92"/>
    <w:lvl w:ilvl="0" w:tplc="FFFFFFFF">
      <w:start w:val="1"/>
      <w:numFmt w:val="decimal"/>
      <w:lvlText w:val="%1)"/>
      <w:lvlJc w:val="left"/>
      <w:pPr>
        <w:ind w:left="117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ABC7EB4"/>
    <w:multiLevelType w:val="hybridMultilevel"/>
    <w:tmpl w:val="80907B38"/>
    <w:lvl w:ilvl="0" w:tplc="7D08FB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D5669"/>
    <w:multiLevelType w:val="hybridMultilevel"/>
    <w:tmpl w:val="BA445614"/>
    <w:lvl w:ilvl="0" w:tplc="B34035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9675D"/>
    <w:multiLevelType w:val="hybridMultilevel"/>
    <w:tmpl w:val="3CC6D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90832AE">
      <w:start w:val="1"/>
      <w:numFmt w:val="decimal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C2987"/>
    <w:multiLevelType w:val="hybridMultilevel"/>
    <w:tmpl w:val="8FA2C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77EAE"/>
    <w:multiLevelType w:val="hybridMultilevel"/>
    <w:tmpl w:val="0D560018"/>
    <w:lvl w:ilvl="0" w:tplc="E5941EBE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462C969A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A1B01"/>
    <w:multiLevelType w:val="hybridMultilevel"/>
    <w:tmpl w:val="E29C1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E9CE5A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CF688D0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color w:val="auto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41B0"/>
    <w:multiLevelType w:val="hybridMultilevel"/>
    <w:tmpl w:val="A9EC7740"/>
    <w:lvl w:ilvl="0" w:tplc="538A5EF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84512"/>
    <w:multiLevelType w:val="hybridMultilevel"/>
    <w:tmpl w:val="921A6438"/>
    <w:lvl w:ilvl="0" w:tplc="25629F02">
      <w:start w:val="3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C08C1"/>
    <w:multiLevelType w:val="hybridMultilevel"/>
    <w:tmpl w:val="1DAEF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2247460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CEEFD08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color w:val="auto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74AA5"/>
    <w:multiLevelType w:val="hybridMultilevel"/>
    <w:tmpl w:val="E6AA85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D6B5230"/>
    <w:multiLevelType w:val="hybridMultilevel"/>
    <w:tmpl w:val="F0C68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36D1A"/>
    <w:multiLevelType w:val="hybridMultilevel"/>
    <w:tmpl w:val="404623C2"/>
    <w:lvl w:ilvl="0" w:tplc="963C16D4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49D4D23"/>
    <w:multiLevelType w:val="hybridMultilevel"/>
    <w:tmpl w:val="D1EAB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E92904"/>
    <w:multiLevelType w:val="hybridMultilevel"/>
    <w:tmpl w:val="AAE6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4C290E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56908"/>
    <w:multiLevelType w:val="hybridMultilevel"/>
    <w:tmpl w:val="4AB8DFCE"/>
    <w:lvl w:ilvl="0" w:tplc="6522235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CB3D38"/>
    <w:multiLevelType w:val="hybridMultilevel"/>
    <w:tmpl w:val="2CB698FE"/>
    <w:lvl w:ilvl="0" w:tplc="C902D0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F1023"/>
    <w:multiLevelType w:val="hybridMultilevel"/>
    <w:tmpl w:val="0596925A"/>
    <w:lvl w:ilvl="0" w:tplc="F8405004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53737"/>
    <w:multiLevelType w:val="hybridMultilevel"/>
    <w:tmpl w:val="545810B0"/>
    <w:lvl w:ilvl="0" w:tplc="773CCF4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5150C"/>
    <w:multiLevelType w:val="hybridMultilevel"/>
    <w:tmpl w:val="389C0D14"/>
    <w:numStyleLink w:val="Zaimportowanystyl6"/>
  </w:abstractNum>
  <w:abstractNum w:abstractNumId="23" w15:restartNumberingAfterBreak="0">
    <w:nsid w:val="37AE5859"/>
    <w:multiLevelType w:val="hybridMultilevel"/>
    <w:tmpl w:val="2A1E43BC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23F78"/>
    <w:multiLevelType w:val="hybridMultilevel"/>
    <w:tmpl w:val="5CAEE43C"/>
    <w:lvl w:ilvl="0" w:tplc="0415000F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E885D5E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C4C3ECC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19033E2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7087EAA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7060654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AE4AC0A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9C22878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3C80780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5" w15:restartNumberingAfterBreak="0">
    <w:nsid w:val="3BB60209"/>
    <w:multiLevelType w:val="hybridMultilevel"/>
    <w:tmpl w:val="7B5297B6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92E34"/>
    <w:multiLevelType w:val="hybridMultilevel"/>
    <w:tmpl w:val="67CC9D0A"/>
    <w:lvl w:ilvl="0" w:tplc="ED3A663A">
      <w:start w:val="2"/>
      <w:numFmt w:val="decimal"/>
      <w:lvlText w:val="%1."/>
      <w:lvlJc w:val="left"/>
      <w:pPr>
        <w:ind w:left="50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63165"/>
    <w:multiLevelType w:val="hybridMultilevel"/>
    <w:tmpl w:val="55EEE910"/>
    <w:lvl w:ilvl="0" w:tplc="8E0E1E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D5B43"/>
    <w:multiLevelType w:val="hybridMultilevel"/>
    <w:tmpl w:val="D9EE3A3A"/>
    <w:styleLink w:val="Zaimportowanystyl7"/>
    <w:lvl w:ilvl="0" w:tplc="48D43BA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889996">
      <w:start w:val="1"/>
      <w:numFmt w:val="decimal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AA9774">
      <w:start w:val="1"/>
      <w:numFmt w:val="decimal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2F4BC4C">
      <w:start w:val="1"/>
      <w:numFmt w:val="decimal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F923C8C">
      <w:start w:val="1"/>
      <w:numFmt w:val="decimal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A9EC8F4">
      <w:start w:val="1"/>
      <w:numFmt w:val="decimal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FC65B2A">
      <w:start w:val="1"/>
      <w:numFmt w:val="decimal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0A45D34">
      <w:start w:val="1"/>
      <w:numFmt w:val="decimal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04A51CA">
      <w:start w:val="1"/>
      <w:numFmt w:val="decimal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9" w15:restartNumberingAfterBreak="0">
    <w:nsid w:val="3F5F4DC8"/>
    <w:multiLevelType w:val="hybridMultilevel"/>
    <w:tmpl w:val="88AEFB2C"/>
    <w:lvl w:ilvl="0" w:tplc="43C67718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108CD"/>
    <w:multiLevelType w:val="hybridMultilevel"/>
    <w:tmpl w:val="43462C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C6F64DDC">
      <w:start w:val="1"/>
      <w:numFmt w:val="decimal"/>
      <w:lvlText w:val="%3)"/>
      <w:lvlJc w:val="left"/>
      <w:pPr>
        <w:ind w:left="502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6EC10C9"/>
    <w:multiLevelType w:val="hybridMultilevel"/>
    <w:tmpl w:val="9B92A0A2"/>
    <w:lvl w:ilvl="0" w:tplc="0EE4B236">
      <w:start w:val="1"/>
      <w:numFmt w:val="decimal"/>
      <w:lvlText w:val="%1."/>
      <w:lvlJc w:val="left"/>
      <w:pPr>
        <w:ind w:left="2880" w:hanging="360"/>
      </w:pPr>
      <w:rPr>
        <w:b w:val="0"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1C4F93"/>
    <w:multiLevelType w:val="hybridMultilevel"/>
    <w:tmpl w:val="1DD4A75C"/>
    <w:styleLink w:val="Zaimportowanystyl2"/>
    <w:lvl w:ilvl="0" w:tplc="DE9A57B8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100F8AE">
      <w:start w:val="1"/>
      <w:numFmt w:val="decimal"/>
      <w:lvlText w:val="%2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29E541E">
      <w:start w:val="1"/>
      <w:numFmt w:val="decimal"/>
      <w:lvlText w:val="%3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9643EBA">
      <w:start w:val="1"/>
      <w:numFmt w:val="decimal"/>
      <w:lvlText w:val="%4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68440D6">
      <w:start w:val="1"/>
      <w:numFmt w:val="decimal"/>
      <w:lvlText w:val="%5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8C2C23C">
      <w:start w:val="1"/>
      <w:numFmt w:val="decimal"/>
      <w:lvlText w:val="%6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5D6AF9C">
      <w:start w:val="1"/>
      <w:numFmt w:val="decimal"/>
      <w:lvlText w:val="%7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3741C96">
      <w:start w:val="1"/>
      <w:numFmt w:val="decimal"/>
      <w:lvlText w:val="%8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2A485DA">
      <w:start w:val="1"/>
      <w:numFmt w:val="decimal"/>
      <w:lvlText w:val="%9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3" w15:restartNumberingAfterBreak="0">
    <w:nsid w:val="4ADB01A5"/>
    <w:multiLevelType w:val="hybridMultilevel"/>
    <w:tmpl w:val="B8922BDC"/>
    <w:lvl w:ilvl="0" w:tplc="FAB49338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ADE5F7B"/>
    <w:multiLevelType w:val="hybridMultilevel"/>
    <w:tmpl w:val="536A8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64290E"/>
    <w:multiLevelType w:val="hybridMultilevel"/>
    <w:tmpl w:val="C71AB7BE"/>
    <w:lvl w:ilvl="0" w:tplc="9CB67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7CC7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  <w:dstrike w:val="0"/>
        <w:color w:val="auto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B24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E654184"/>
    <w:multiLevelType w:val="hybridMultilevel"/>
    <w:tmpl w:val="5602F7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EF54293"/>
    <w:multiLevelType w:val="hybridMultilevel"/>
    <w:tmpl w:val="8FA4E8D2"/>
    <w:lvl w:ilvl="0" w:tplc="07BAD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506C066B"/>
    <w:multiLevelType w:val="hybridMultilevel"/>
    <w:tmpl w:val="BBF65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A43ECE"/>
    <w:multiLevelType w:val="hybridMultilevel"/>
    <w:tmpl w:val="47329F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5060F49"/>
    <w:multiLevelType w:val="hybridMultilevel"/>
    <w:tmpl w:val="389C0D14"/>
    <w:styleLink w:val="Zaimportowanystyl6"/>
    <w:lvl w:ilvl="0" w:tplc="3D5C849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E6C0F66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42120E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6706C70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24828A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56C9ACE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944B71C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0E08808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CE6F020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1" w15:restartNumberingAfterBreak="0">
    <w:nsid w:val="571D3188"/>
    <w:multiLevelType w:val="hybridMultilevel"/>
    <w:tmpl w:val="E432FD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8EF0F81"/>
    <w:multiLevelType w:val="hybridMultilevel"/>
    <w:tmpl w:val="11DEE9C2"/>
    <w:lvl w:ilvl="0" w:tplc="82C66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FB6E69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105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B461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trike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A90081A"/>
    <w:multiLevelType w:val="multilevel"/>
    <w:tmpl w:val="4340422A"/>
    <w:lvl w:ilvl="0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pkty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D2F2739"/>
    <w:multiLevelType w:val="hybridMultilevel"/>
    <w:tmpl w:val="6BCABD0C"/>
    <w:lvl w:ilvl="0" w:tplc="0B121BD2">
      <w:start w:val="2"/>
      <w:numFmt w:val="decimal"/>
      <w:lvlText w:val="%1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0C7EC0"/>
    <w:multiLevelType w:val="hybridMultilevel"/>
    <w:tmpl w:val="B76081E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502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13A2CD0"/>
    <w:multiLevelType w:val="hybridMultilevel"/>
    <w:tmpl w:val="CA48A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B204D"/>
    <w:multiLevelType w:val="hybridMultilevel"/>
    <w:tmpl w:val="C8560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68561B"/>
    <w:multiLevelType w:val="hybridMultilevel"/>
    <w:tmpl w:val="BF5A6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BFE5118">
      <w:start w:val="1"/>
      <w:numFmt w:val="lowerLetter"/>
      <w:lvlText w:val="%2)"/>
      <w:lvlJc w:val="left"/>
      <w:pPr>
        <w:ind w:left="1800" w:hanging="720"/>
      </w:pPr>
    </w:lvl>
    <w:lvl w:ilvl="2" w:tplc="5D7251C0">
      <w:start w:val="1"/>
      <w:numFmt w:val="decimal"/>
      <w:lvlText w:val="%3)"/>
      <w:lvlJc w:val="left"/>
      <w:pPr>
        <w:ind w:left="747" w:hanging="180"/>
      </w:pPr>
      <w:rPr>
        <w:b w:val="0"/>
        <w:strike w:val="0"/>
        <w:dstrike w:val="0"/>
        <w:color w:val="auto"/>
        <w:u w:val="none"/>
        <w:effect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73405B"/>
    <w:multiLevelType w:val="hybridMultilevel"/>
    <w:tmpl w:val="B61CC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8E1FF2"/>
    <w:multiLevelType w:val="hybridMultilevel"/>
    <w:tmpl w:val="7752E4B0"/>
    <w:lvl w:ilvl="0" w:tplc="1B26FF2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150011">
      <w:start w:val="1"/>
      <w:numFmt w:val="decimal"/>
      <w:lvlText w:val="%2)"/>
      <w:lvlJc w:val="left"/>
      <w:pPr>
        <w:ind w:left="708" w:hanging="28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FCCB6DE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7D6E61C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6309DDC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903058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684233A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0ECD45A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30CAB94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1" w15:restartNumberingAfterBreak="0">
    <w:nsid w:val="6D471DC5"/>
    <w:multiLevelType w:val="hybridMultilevel"/>
    <w:tmpl w:val="33C8F18E"/>
    <w:lvl w:ilvl="0" w:tplc="72E4347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686C47"/>
    <w:multiLevelType w:val="hybridMultilevel"/>
    <w:tmpl w:val="EE48D132"/>
    <w:lvl w:ilvl="0" w:tplc="E550D6FE">
      <w:start w:val="1"/>
      <w:numFmt w:val="decimal"/>
      <w:lvlText w:val="%1."/>
      <w:lvlJc w:val="left"/>
      <w:pPr>
        <w:ind w:left="504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874944"/>
    <w:multiLevelType w:val="hybridMultilevel"/>
    <w:tmpl w:val="6E147A72"/>
    <w:lvl w:ilvl="0" w:tplc="05701C8A">
      <w:start w:val="1"/>
      <w:numFmt w:val="decimal"/>
      <w:lvlText w:val="%1)"/>
      <w:lvlJc w:val="left"/>
      <w:pPr>
        <w:ind w:left="1065" w:hanging="705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6F53CC"/>
    <w:multiLevelType w:val="hybridMultilevel"/>
    <w:tmpl w:val="C786E8EE"/>
    <w:lvl w:ilvl="0" w:tplc="AF74A2EE">
      <w:start w:val="1"/>
      <w:numFmt w:val="decimal"/>
      <w:lvlText w:val="%1)"/>
      <w:lvlJc w:val="left"/>
      <w:pPr>
        <w:ind w:left="2465" w:hanging="360"/>
      </w:pPr>
      <w:rPr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3185" w:hanging="360"/>
      </w:pPr>
    </w:lvl>
    <w:lvl w:ilvl="2" w:tplc="0415001B">
      <w:start w:val="1"/>
      <w:numFmt w:val="lowerRoman"/>
      <w:lvlText w:val="%3."/>
      <w:lvlJc w:val="right"/>
      <w:pPr>
        <w:ind w:left="3905" w:hanging="180"/>
      </w:pPr>
    </w:lvl>
    <w:lvl w:ilvl="3" w:tplc="0415000F">
      <w:start w:val="1"/>
      <w:numFmt w:val="decimal"/>
      <w:lvlText w:val="%4."/>
      <w:lvlJc w:val="left"/>
      <w:pPr>
        <w:ind w:left="4625" w:hanging="360"/>
      </w:pPr>
    </w:lvl>
    <w:lvl w:ilvl="4" w:tplc="04150019">
      <w:start w:val="1"/>
      <w:numFmt w:val="lowerLetter"/>
      <w:lvlText w:val="%5."/>
      <w:lvlJc w:val="left"/>
      <w:pPr>
        <w:ind w:left="5345" w:hanging="360"/>
      </w:pPr>
    </w:lvl>
    <w:lvl w:ilvl="5" w:tplc="0415001B">
      <w:start w:val="1"/>
      <w:numFmt w:val="lowerRoman"/>
      <w:lvlText w:val="%6."/>
      <w:lvlJc w:val="right"/>
      <w:pPr>
        <w:ind w:left="6065" w:hanging="180"/>
      </w:pPr>
    </w:lvl>
    <w:lvl w:ilvl="6" w:tplc="0415000F">
      <w:start w:val="1"/>
      <w:numFmt w:val="decimal"/>
      <w:lvlText w:val="%7."/>
      <w:lvlJc w:val="left"/>
      <w:pPr>
        <w:ind w:left="6785" w:hanging="360"/>
      </w:pPr>
    </w:lvl>
    <w:lvl w:ilvl="7" w:tplc="04150019">
      <w:start w:val="1"/>
      <w:numFmt w:val="lowerLetter"/>
      <w:lvlText w:val="%8."/>
      <w:lvlJc w:val="left"/>
      <w:pPr>
        <w:ind w:left="7505" w:hanging="360"/>
      </w:pPr>
    </w:lvl>
    <w:lvl w:ilvl="8" w:tplc="0415001B">
      <w:start w:val="1"/>
      <w:numFmt w:val="lowerRoman"/>
      <w:lvlText w:val="%9."/>
      <w:lvlJc w:val="right"/>
      <w:pPr>
        <w:ind w:left="8225" w:hanging="180"/>
      </w:pPr>
    </w:lvl>
  </w:abstractNum>
  <w:abstractNum w:abstractNumId="55" w15:restartNumberingAfterBreak="0">
    <w:nsid w:val="76781E24"/>
    <w:multiLevelType w:val="hybridMultilevel"/>
    <w:tmpl w:val="7B0CE774"/>
    <w:lvl w:ilvl="0" w:tplc="39968DD0">
      <w:start w:val="1"/>
      <w:numFmt w:val="decimal"/>
      <w:lvlText w:val="%1)"/>
      <w:lvlJc w:val="left"/>
      <w:pPr>
        <w:ind w:left="644" w:hanging="360"/>
      </w:pPr>
      <w:rPr>
        <w:color w:val="0070C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C5A4292">
      <w:start w:val="1"/>
      <w:numFmt w:val="decimal"/>
      <w:lvlText w:val="%7."/>
      <w:lvlJc w:val="left"/>
      <w:pPr>
        <w:ind w:left="4964" w:hanging="360"/>
      </w:pPr>
      <w:rPr>
        <w:color w:val="auto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7A12CCE"/>
    <w:multiLevelType w:val="hybridMultilevel"/>
    <w:tmpl w:val="29680052"/>
    <w:lvl w:ilvl="0" w:tplc="B2EE0AA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82C731F"/>
    <w:multiLevelType w:val="hybridMultilevel"/>
    <w:tmpl w:val="55ECA426"/>
    <w:lvl w:ilvl="0" w:tplc="CB6A469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8A35CB"/>
    <w:multiLevelType w:val="hybridMultilevel"/>
    <w:tmpl w:val="D2D4938A"/>
    <w:lvl w:ilvl="0" w:tplc="974CC05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FD4865"/>
    <w:multiLevelType w:val="hybridMultilevel"/>
    <w:tmpl w:val="23DAC0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E87432F"/>
    <w:multiLevelType w:val="hybridMultilevel"/>
    <w:tmpl w:val="490CB210"/>
    <w:lvl w:ilvl="0" w:tplc="7DF48EE4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  <w:lvl w:ilvl="0" w:tplc="3956FAE6">
        <w:start w:val="1"/>
        <w:numFmt w:val="decimal"/>
        <w:lvlText w:val=""/>
        <w:lvlJc w:val="left"/>
      </w:lvl>
    </w:lvlOverride>
    <w:lvlOverride w:ilvl="1">
      <w:startOverride w:val="1"/>
      <w:lvl w:ilvl="1" w:tplc="FB441A96">
        <w:start w:val="1"/>
        <w:numFmt w:val="decimal"/>
        <w:lvlText w:val=""/>
        <w:lvlJc w:val="left"/>
      </w:lvl>
    </w:lvlOverride>
    <w:lvlOverride w:ilvl="2">
      <w:startOverride w:val="1"/>
      <w:lvl w:ilvl="2" w:tplc="6030A472">
        <w:start w:val="1"/>
        <w:numFmt w:val="decimal"/>
        <w:lvlText w:val=""/>
        <w:lvlJc w:val="left"/>
      </w:lvl>
    </w:lvlOverride>
    <w:lvlOverride w:ilvl="3">
      <w:startOverride w:val="1"/>
      <w:lvl w:ilvl="3" w:tplc="4162CF68">
        <w:start w:val="1"/>
        <w:numFmt w:val="lowerLetter"/>
        <w:lvlText w:val="%4)"/>
        <w:lvlJc w:val="left"/>
        <w:pPr>
          <w:ind w:left="1276" w:hanging="42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startOverride w:val="1"/>
      <w:lvl w:ilvl="4" w:tplc="792ABC8E">
        <w:start w:val="1"/>
        <w:numFmt w:val="decimal"/>
        <w:lvlText w:val=""/>
        <w:lvlJc w:val="left"/>
      </w:lvl>
    </w:lvlOverride>
    <w:lvlOverride w:ilvl="5">
      <w:startOverride w:val="1"/>
      <w:lvl w:ilvl="5" w:tplc="039CF046">
        <w:start w:val="1"/>
        <w:numFmt w:val="decimal"/>
        <w:lvlText w:val=""/>
        <w:lvlJc w:val="left"/>
      </w:lvl>
    </w:lvlOverride>
    <w:lvlOverride w:ilvl="6">
      <w:startOverride w:val="1"/>
      <w:lvl w:ilvl="6" w:tplc="4A24CA76">
        <w:start w:val="1"/>
        <w:numFmt w:val="decimal"/>
        <w:lvlText w:val=""/>
        <w:lvlJc w:val="left"/>
      </w:lvl>
    </w:lvlOverride>
    <w:lvlOverride w:ilvl="7">
      <w:startOverride w:val="1"/>
      <w:lvl w:ilvl="7" w:tplc="A63A68E6">
        <w:start w:val="1"/>
        <w:numFmt w:val="decimal"/>
        <w:lvlText w:val=""/>
        <w:lvlJc w:val="left"/>
      </w:lvl>
    </w:lvlOverride>
    <w:lvlOverride w:ilvl="8">
      <w:startOverride w:val="1"/>
      <w:lvl w:ilvl="8" w:tplc="B03688F2">
        <w:start w:val="1"/>
        <w:numFmt w:val="decimal"/>
        <w:lvlText w:val=""/>
        <w:lvlJc w:val="left"/>
      </w:lvl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7"/>
  </w:num>
  <w:num w:numId="41">
    <w:abstractNumId w:val="28"/>
  </w:num>
  <w:num w:numId="42">
    <w:abstractNumId w:val="32"/>
  </w:num>
  <w:num w:numId="43">
    <w:abstractNumId w:val="40"/>
  </w:num>
  <w:num w:numId="44">
    <w:abstractNumId w:val="24"/>
  </w:num>
  <w:num w:numId="45">
    <w:abstractNumId w:val="50"/>
  </w:num>
  <w:num w:numId="46">
    <w:abstractNumId w:val="56"/>
  </w:num>
  <w:num w:numId="47">
    <w:abstractNumId w:val="12"/>
  </w:num>
  <w:num w:numId="48">
    <w:abstractNumId w:val="43"/>
  </w:num>
  <w:num w:numId="49">
    <w:abstractNumId w:val="39"/>
  </w:num>
  <w:num w:numId="50">
    <w:abstractNumId w:val="3"/>
  </w:num>
  <w:num w:numId="51">
    <w:abstractNumId w:val="52"/>
  </w:num>
  <w:num w:numId="52">
    <w:abstractNumId w:val="29"/>
  </w:num>
  <w:num w:numId="53">
    <w:abstractNumId w:val="31"/>
  </w:num>
  <w:num w:numId="54">
    <w:abstractNumId w:val="26"/>
  </w:num>
  <w:num w:numId="55">
    <w:abstractNumId w:val="34"/>
  </w:num>
  <w:num w:numId="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9"/>
  </w:num>
  <w:num w:numId="59">
    <w:abstractNumId w:val="60"/>
  </w:num>
  <w:num w:numId="60">
    <w:abstractNumId w:val="51"/>
  </w:num>
  <w:num w:numId="61">
    <w:abstractNumId w:val="36"/>
  </w:num>
  <w:num w:numId="62">
    <w:abstractNumId w:val="3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26"/>
    <w:rsid w:val="00000475"/>
    <w:rsid w:val="000004AA"/>
    <w:rsid w:val="00001184"/>
    <w:rsid w:val="00002033"/>
    <w:rsid w:val="000026EE"/>
    <w:rsid w:val="000048BA"/>
    <w:rsid w:val="000058A7"/>
    <w:rsid w:val="00005D87"/>
    <w:rsid w:val="00006627"/>
    <w:rsid w:val="00006E13"/>
    <w:rsid w:val="00007D32"/>
    <w:rsid w:val="0001024E"/>
    <w:rsid w:val="00011E69"/>
    <w:rsid w:val="00012C44"/>
    <w:rsid w:val="00014282"/>
    <w:rsid w:val="00014452"/>
    <w:rsid w:val="00015B59"/>
    <w:rsid w:val="00017698"/>
    <w:rsid w:val="00020574"/>
    <w:rsid w:val="00020B06"/>
    <w:rsid w:val="000210F7"/>
    <w:rsid w:val="00022793"/>
    <w:rsid w:val="00022B84"/>
    <w:rsid w:val="00023160"/>
    <w:rsid w:val="000235BB"/>
    <w:rsid w:val="0002467E"/>
    <w:rsid w:val="00024A14"/>
    <w:rsid w:val="00024D39"/>
    <w:rsid w:val="00025B54"/>
    <w:rsid w:val="000260D0"/>
    <w:rsid w:val="000264E3"/>
    <w:rsid w:val="000300DA"/>
    <w:rsid w:val="00030B08"/>
    <w:rsid w:val="0003158B"/>
    <w:rsid w:val="00032934"/>
    <w:rsid w:val="00032A7C"/>
    <w:rsid w:val="00032F4F"/>
    <w:rsid w:val="00035C54"/>
    <w:rsid w:val="0003655B"/>
    <w:rsid w:val="0003730B"/>
    <w:rsid w:val="0003783A"/>
    <w:rsid w:val="00040758"/>
    <w:rsid w:val="00040815"/>
    <w:rsid w:val="00041C4D"/>
    <w:rsid w:val="0004221C"/>
    <w:rsid w:val="00042B87"/>
    <w:rsid w:val="000438E6"/>
    <w:rsid w:val="00044114"/>
    <w:rsid w:val="00045164"/>
    <w:rsid w:val="0004741A"/>
    <w:rsid w:val="000503F9"/>
    <w:rsid w:val="000504CC"/>
    <w:rsid w:val="00051AC3"/>
    <w:rsid w:val="000521F6"/>
    <w:rsid w:val="000541B6"/>
    <w:rsid w:val="00054991"/>
    <w:rsid w:val="00054D35"/>
    <w:rsid w:val="00055036"/>
    <w:rsid w:val="0005544B"/>
    <w:rsid w:val="00056385"/>
    <w:rsid w:val="000576AC"/>
    <w:rsid w:val="0006050D"/>
    <w:rsid w:val="00060BEC"/>
    <w:rsid w:val="00060DF1"/>
    <w:rsid w:val="00060EED"/>
    <w:rsid w:val="00061B14"/>
    <w:rsid w:val="00061C2F"/>
    <w:rsid w:val="00063224"/>
    <w:rsid w:val="00063605"/>
    <w:rsid w:val="000637CF"/>
    <w:rsid w:val="000646E5"/>
    <w:rsid w:val="000659CA"/>
    <w:rsid w:val="00065C0A"/>
    <w:rsid w:val="00065C65"/>
    <w:rsid w:val="00065EE8"/>
    <w:rsid w:val="00070D57"/>
    <w:rsid w:val="0007159D"/>
    <w:rsid w:val="00071766"/>
    <w:rsid w:val="00071C22"/>
    <w:rsid w:val="00071CCE"/>
    <w:rsid w:val="00072507"/>
    <w:rsid w:val="00073974"/>
    <w:rsid w:val="0007416F"/>
    <w:rsid w:val="00074EF6"/>
    <w:rsid w:val="000771EE"/>
    <w:rsid w:val="000772DE"/>
    <w:rsid w:val="00077980"/>
    <w:rsid w:val="00077A7F"/>
    <w:rsid w:val="00077DC7"/>
    <w:rsid w:val="00080180"/>
    <w:rsid w:val="00080485"/>
    <w:rsid w:val="00080709"/>
    <w:rsid w:val="0008221C"/>
    <w:rsid w:val="000824C6"/>
    <w:rsid w:val="00082A7C"/>
    <w:rsid w:val="00082EAB"/>
    <w:rsid w:val="000830AE"/>
    <w:rsid w:val="00085437"/>
    <w:rsid w:val="00086353"/>
    <w:rsid w:val="00090530"/>
    <w:rsid w:val="0009081F"/>
    <w:rsid w:val="000944DD"/>
    <w:rsid w:val="00095787"/>
    <w:rsid w:val="0009686B"/>
    <w:rsid w:val="000975AB"/>
    <w:rsid w:val="0009774C"/>
    <w:rsid w:val="00097BFB"/>
    <w:rsid w:val="000A013A"/>
    <w:rsid w:val="000A0926"/>
    <w:rsid w:val="000A0F27"/>
    <w:rsid w:val="000A1605"/>
    <w:rsid w:val="000A21FA"/>
    <w:rsid w:val="000A2A70"/>
    <w:rsid w:val="000A2D70"/>
    <w:rsid w:val="000A33BD"/>
    <w:rsid w:val="000A38E4"/>
    <w:rsid w:val="000A536C"/>
    <w:rsid w:val="000A5827"/>
    <w:rsid w:val="000A77EE"/>
    <w:rsid w:val="000A7FE7"/>
    <w:rsid w:val="000B11F1"/>
    <w:rsid w:val="000B13CE"/>
    <w:rsid w:val="000B14B3"/>
    <w:rsid w:val="000B199F"/>
    <w:rsid w:val="000B3183"/>
    <w:rsid w:val="000B31E3"/>
    <w:rsid w:val="000B3647"/>
    <w:rsid w:val="000B37DA"/>
    <w:rsid w:val="000B3E48"/>
    <w:rsid w:val="000B5256"/>
    <w:rsid w:val="000B5A7D"/>
    <w:rsid w:val="000B6517"/>
    <w:rsid w:val="000C032A"/>
    <w:rsid w:val="000C2825"/>
    <w:rsid w:val="000C2857"/>
    <w:rsid w:val="000C2883"/>
    <w:rsid w:val="000C3DE3"/>
    <w:rsid w:val="000C5296"/>
    <w:rsid w:val="000C593C"/>
    <w:rsid w:val="000C63A8"/>
    <w:rsid w:val="000C7476"/>
    <w:rsid w:val="000C7DF0"/>
    <w:rsid w:val="000D0094"/>
    <w:rsid w:val="000D04F6"/>
    <w:rsid w:val="000D05DC"/>
    <w:rsid w:val="000D0FCE"/>
    <w:rsid w:val="000D14E6"/>
    <w:rsid w:val="000D331A"/>
    <w:rsid w:val="000D3C23"/>
    <w:rsid w:val="000D49D9"/>
    <w:rsid w:val="000D4B4B"/>
    <w:rsid w:val="000D6150"/>
    <w:rsid w:val="000D69F9"/>
    <w:rsid w:val="000D75E4"/>
    <w:rsid w:val="000E10EA"/>
    <w:rsid w:val="000E2134"/>
    <w:rsid w:val="000E2B43"/>
    <w:rsid w:val="000E3ECA"/>
    <w:rsid w:val="000E4B8B"/>
    <w:rsid w:val="000E6982"/>
    <w:rsid w:val="000E75CE"/>
    <w:rsid w:val="000E7BA1"/>
    <w:rsid w:val="000F1316"/>
    <w:rsid w:val="000F2BAB"/>
    <w:rsid w:val="000F3E74"/>
    <w:rsid w:val="000F77EE"/>
    <w:rsid w:val="000F7C66"/>
    <w:rsid w:val="00104900"/>
    <w:rsid w:val="00106473"/>
    <w:rsid w:val="00106579"/>
    <w:rsid w:val="00107B14"/>
    <w:rsid w:val="001107CC"/>
    <w:rsid w:val="001201CC"/>
    <w:rsid w:val="00120E2F"/>
    <w:rsid w:val="00122DFD"/>
    <w:rsid w:val="00123235"/>
    <w:rsid w:val="0012340A"/>
    <w:rsid w:val="0012471F"/>
    <w:rsid w:val="001258D4"/>
    <w:rsid w:val="00130B16"/>
    <w:rsid w:val="00131F96"/>
    <w:rsid w:val="0013336E"/>
    <w:rsid w:val="00135C38"/>
    <w:rsid w:val="001403F2"/>
    <w:rsid w:val="0014090A"/>
    <w:rsid w:val="00140D8F"/>
    <w:rsid w:val="00143702"/>
    <w:rsid w:val="00143B45"/>
    <w:rsid w:val="00143D8A"/>
    <w:rsid w:val="00143F6D"/>
    <w:rsid w:val="00146A00"/>
    <w:rsid w:val="00146C33"/>
    <w:rsid w:val="00146E18"/>
    <w:rsid w:val="00146F69"/>
    <w:rsid w:val="001473C6"/>
    <w:rsid w:val="00147A97"/>
    <w:rsid w:val="00147BCB"/>
    <w:rsid w:val="00151AF7"/>
    <w:rsid w:val="00152342"/>
    <w:rsid w:val="00152F04"/>
    <w:rsid w:val="00154D70"/>
    <w:rsid w:val="00155684"/>
    <w:rsid w:val="00155817"/>
    <w:rsid w:val="00155F4E"/>
    <w:rsid w:val="00157B82"/>
    <w:rsid w:val="00161957"/>
    <w:rsid w:val="001628CF"/>
    <w:rsid w:val="001635B7"/>
    <w:rsid w:val="001637B5"/>
    <w:rsid w:val="00164843"/>
    <w:rsid w:val="00165CE6"/>
    <w:rsid w:val="001671A0"/>
    <w:rsid w:val="001712E1"/>
    <w:rsid w:val="001718A3"/>
    <w:rsid w:val="001720F0"/>
    <w:rsid w:val="00172E86"/>
    <w:rsid w:val="00173018"/>
    <w:rsid w:val="00173061"/>
    <w:rsid w:val="001748A1"/>
    <w:rsid w:val="00175308"/>
    <w:rsid w:val="00175765"/>
    <w:rsid w:val="00175B79"/>
    <w:rsid w:val="00176AB8"/>
    <w:rsid w:val="00177EAF"/>
    <w:rsid w:val="001824CD"/>
    <w:rsid w:val="00182BFE"/>
    <w:rsid w:val="001839B8"/>
    <w:rsid w:val="001847C8"/>
    <w:rsid w:val="00185FCF"/>
    <w:rsid w:val="001871EB"/>
    <w:rsid w:val="001872A0"/>
    <w:rsid w:val="001923E1"/>
    <w:rsid w:val="0019262E"/>
    <w:rsid w:val="001930A3"/>
    <w:rsid w:val="00193B81"/>
    <w:rsid w:val="00193FD3"/>
    <w:rsid w:val="001979DC"/>
    <w:rsid w:val="00197BD8"/>
    <w:rsid w:val="001A0C9B"/>
    <w:rsid w:val="001A154B"/>
    <w:rsid w:val="001A2846"/>
    <w:rsid w:val="001A3EDB"/>
    <w:rsid w:val="001A6032"/>
    <w:rsid w:val="001A65D2"/>
    <w:rsid w:val="001B2A1C"/>
    <w:rsid w:val="001B3C61"/>
    <w:rsid w:val="001B40FF"/>
    <w:rsid w:val="001B48F1"/>
    <w:rsid w:val="001B4F3A"/>
    <w:rsid w:val="001B644C"/>
    <w:rsid w:val="001B7EE3"/>
    <w:rsid w:val="001B7FD3"/>
    <w:rsid w:val="001C0672"/>
    <w:rsid w:val="001C0E6C"/>
    <w:rsid w:val="001C1187"/>
    <w:rsid w:val="001C187C"/>
    <w:rsid w:val="001C25C4"/>
    <w:rsid w:val="001C392B"/>
    <w:rsid w:val="001C47D5"/>
    <w:rsid w:val="001C57C7"/>
    <w:rsid w:val="001C5D44"/>
    <w:rsid w:val="001C6201"/>
    <w:rsid w:val="001D2ED2"/>
    <w:rsid w:val="001D3028"/>
    <w:rsid w:val="001D3312"/>
    <w:rsid w:val="001D3391"/>
    <w:rsid w:val="001D6BA8"/>
    <w:rsid w:val="001D720C"/>
    <w:rsid w:val="001E14C5"/>
    <w:rsid w:val="001E2E1A"/>
    <w:rsid w:val="001E3070"/>
    <w:rsid w:val="001E48D5"/>
    <w:rsid w:val="001E51C4"/>
    <w:rsid w:val="001E5534"/>
    <w:rsid w:val="001E5B4B"/>
    <w:rsid w:val="001E5DA3"/>
    <w:rsid w:val="001E7E69"/>
    <w:rsid w:val="001F0E6B"/>
    <w:rsid w:val="001F1852"/>
    <w:rsid w:val="001F1DB4"/>
    <w:rsid w:val="001F2453"/>
    <w:rsid w:val="001F76BC"/>
    <w:rsid w:val="001F77A6"/>
    <w:rsid w:val="001F7F7E"/>
    <w:rsid w:val="00200DC5"/>
    <w:rsid w:val="00200DFD"/>
    <w:rsid w:val="00201A9C"/>
    <w:rsid w:val="00201C3A"/>
    <w:rsid w:val="002029CA"/>
    <w:rsid w:val="002030B4"/>
    <w:rsid w:val="002044B7"/>
    <w:rsid w:val="0020514C"/>
    <w:rsid w:val="002068F0"/>
    <w:rsid w:val="00207DFD"/>
    <w:rsid w:val="00210020"/>
    <w:rsid w:val="002104E2"/>
    <w:rsid w:val="00210557"/>
    <w:rsid w:val="00210B8F"/>
    <w:rsid w:val="00211EAB"/>
    <w:rsid w:val="00213F31"/>
    <w:rsid w:val="00215C73"/>
    <w:rsid w:val="00222986"/>
    <w:rsid w:val="0022369D"/>
    <w:rsid w:val="0022391B"/>
    <w:rsid w:val="00224826"/>
    <w:rsid w:val="00225343"/>
    <w:rsid w:val="002262DE"/>
    <w:rsid w:val="0022715E"/>
    <w:rsid w:val="0022724D"/>
    <w:rsid w:val="002273FB"/>
    <w:rsid w:val="002304B9"/>
    <w:rsid w:val="00232E25"/>
    <w:rsid w:val="0023460D"/>
    <w:rsid w:val="0023750F"/>
    <w:rsid w:val="00237921"/>
    <w:rsid w:val="0023799B"/>
    <w:rsid w:val="00240941"/>
    <w:rsid w:val="002411F0"/>
    <w:rsid w:val="0024309A"/>
    <w:rsid w:val="00245448"/>
    <w:rsid w:val="00246664"/>
    <w:rsid w:val="00246E5B"/>
    <w:rsid w:val="002470FD"/>
    <w:rsid w:val="00247B18"/>
    <w:rsid w:val="002506A2"/>
    <w:rsid w:val="002522EE"/>
    <w:rsid w:val="00253590"/>
    <w:rsid w:val="00254034"/>
    <w:rsid w:val="00255144"/>
    <w:rsid w:val="00255AE6"/>
    <w:rsid w:val="00255C03"/>
    <w:rsid w:val="0025681D"/>
    <w:rsid w:val="00257ADD"/>
    <w:rsid w:val="00257B6C"/>
    <w:rsid w:val="00261581"/>
    <w:rsid w:val="002615D2"/>
    <w:rsid w:val="00261667"/>
    <w:rsid w:val="002617D9"/>
    <w:rsid w:val="002618B4"/>
    <w:rsid w:val="0026237A"/>
    <w:rsid w:val="002623E9"/>
    <w:rsid w:val="0026472B"/>
    <w:rsid w:val="00264DFA"/>
    <w:rsid w:val="00264E5A"/>
    <w:rsid w:val="00264F50"/>
    <w:rsid w:val="0026753F"/>
    <w:rsid w:val="00270C26"/>
    <w:rsid w:val="0027106E"/>
    <w:rsid w:val="002718A8"/>
    <w:rsid w:val="00271D85"/>
    <w:rsid w:val="0027280D"/>
    <w:rsid w:val="002728F8"/>
    <w:rsid w:val="00272C59"/>
    <w:rsid w:val="002739F9"/>
    <w:rsid w:val="002757AE"/>
    <w:rsid w:val="002770CE"/>
    <w:rsid w:val="002774BD"/>
    <w:rsid w:val="002813E7"/>
    <w:rsid w:val="00282138"/>
    <w:rsid w:val="0028332A"/>
    <w:rsid w:val="00285569"/>
    <w:rsid w:val="002857C6"/>
    <w:rsid w:val="002860C3"/>
    <w:rsid w:val="00286108"/>
    <w:rsid w:val="00286EB9"/>
    <w:rsid w:val="0029001E"/>
    <w:rsid w:val="002903A2"/>
    <w:rsid w:val="002904A0"/>
    <w:rsid w:val="00290F75"/>
    <w:rsid w:val="00290FB2"/>
    <w:rsid w:val="0029107B"/>
    <w:rsid w:val="002911AF"/>
    <w:rsid w:val="00291FCE"/>
    <w:rsid w:val="00292049"/>
    <w:rsid w:val="00296F4D"/>
    <w:rsid w:val="0029725E"/>
    <w:rsid w:val="002A1ADB"/>
    <w:rsid w:val="002A1B36"/>
    <w:rsid w:val="002A1B78"/>
    <w:rsid w:val="002A1FE3"/>
    <w:rsid w:val="002A2DFA"/>
    <w:rsid w:val="002A38DD"/>
    <w:rsid w:val="002A3B67"/>
    <w:rsid w:val="002A4016"/>
    <w:rsid w:val="002A4DDD"/>
    <w:rsid w:val="002A5B47"/>
    <w:rsid w:val="002A683E"/>
    <w:rsid w:val="002A75F5"/>
    <w:rsid w:val="002A7D14"/>
    <w:rsid w:val="002B0547"/>
    <w:rsid w:val="002B0C6D"/>
    <w:rsid w:val="002B1DCD"/>
    <w:rsid w:val="002B1EE9"/>
    <w:rsid w:val="002B1FA1"/>
    <w:rsid w:val="002B231A"/>
    <w:rsid w:val="002B3A0E"/>
    <w:rsid w:val="002B4A07"/>
    <w:rsid w:val="002B5B8E"/>
    <w:rsid w:val="002B640C"/>
    <w:rsid w:val="002B6A84"/>
    <w:rsid w:val="002B6CED"/>
    <w:rsid w:val="002C01C1"/>
    <w:rsid w:val="002C3A32"/>
    <w:rsid w:val="002C4874"/>
    <w:rsid w:val="002C4FF8"/>
    <w:rsid w:val="002C5867"/>
    <w:rsid w:val="002C5BFC"/>
    <w:rsid w:val="002C6FFE"/>
    <w:rsid w:val="002D173B"/>
    <w:rsid w:val="002D2219"/>
    <w:rsid w:val="002D305A"/>
    <w:rsid w:val="002D34CC"/>
    <w:rsid w:val="002D6B5F"/>
    <w:rsid w:val="002D71B3"/>
    <w:rsid w:val="002D7442"/>
    <w:rsid w:val="002E20BE"/>
    <w:rsid w:val="002E29DA"/>
    <w:rsid w:val="002E2DCF"/>
    <w:rsid w:val="002E325F"/>
    <w:rsid w:val="002E4D1B"/>
    <w:rsid w:val="002E52B4"/>
    <w:rsid w:val="002E5B83"/>
    <w:rsid w:val="002E69CA"/>
    <w:rsid w:val="002E76E4"/>
    <w:rsid w:val="002E7BA1"/>
    <w:rsid w:val="002F0CA3"/>
    <w:rsid w:val="002F1E90"/>
    <w:rsid w:val="002F3A7A"/>
    <w:rsid w:val="002F3DED"/>
    <w:rsid w:val="002F4209"/>
    <w:rsid w:val="002F49D0"/>
    <w:rsid w:val="002F5A8A"/>
    <w:rsid w:val="002F5E7A"/>
    <w:rsid w:val="002F6F64"/>
    <w:rsid w:val="002F7E06"/>
    <w:rsid w:val="003014A9"/>
    <w:rsid w:val="003024EE"/>
    <w:rsid w:val="00303AE8"/>
    <w:rsid w:val="00303B1F"/>
    <w:rsid w:val="0030464D"/>
    <w:rsid w:val="00304D4E"/>
    <w:rsid w:val="00305407"/>
    <w:rsid w:val="00305932"/>
    <w:rsid w:val="00305B2C"/>
    <w:rsid w:val="00305DB8"/>
    <w:rsid w:val="0030653B"/>
    <w:rsid w:val="00307CD0"/>
    <w:rsid w:val="00307DB2"/>
    <w:rsid w:val="00310772"/>
    <w:rsid w:val="003118E4"/>
    <w:rsid w:val="0031254A"/>
    <w:rsid w:val="00312A28"/>
    <w:rsid w:val="00312E84"/>
    <w:rsid w:val="00312EA6"/>
    <w:rsid w:val="003135BC"/>
    <w:rsid w:val="00313AF9"/>
    <w:rsid w:val="00313CA5"/>
    <w:rsid w:val="0031475C"/>
    <w:rsid w:val="003150C2"/>
    <w:rsid w:val="00315824"/>
    <w:rsid w:val="00316A1F"/>
    <w:rsid w:val="003205C9"/>
    <w:rsid w:val="00320FD9"/>
    <w:rsid w:val="00322FD0"/>
    <w:rsid w:val="0032312C"/>
    <w:rsid w:val="0032347F"/>
    <w:rsid w:val="00323C2A"/>
    <w:rsid w:val="00326987"/>
    <w:rsid w:val="003271A6"/>
    <w:rsid w:val="003308F7"/>
    <w:rsid w:val="00332DAF"/>
    <w:rsid w:val="00333A73"/>
    <w:rsid w:val="00335AF5"/>
    <w:rsid w:val="00335DF4"/>
    <w:rsid w:val="00336074"/>
    <w:rsid w:val="00336271"/>
    <w:rsid w:val="00336577"/>
    <w:rsid w:val="0033752A"/>
    <w:rsid w:val="00340260"/>
    <w:rsid w:val="00340E2B"/>
    <w:rsid w:val="00341865"/>
    <w:rsid w:val="00342795"/>
    <w:rsid w:val="00342B0F"/>
    <w:rsid w:val="00342F87"/>
    <w:rsid w:val="003439BD"/>
    <w:rsid w:val="00350146"/>
    <w:rsid w:val="0035049C"/>
    <w:rsid w:val="00350BB1"/>
    <w:rsid w:val="0035128D"/>
    <w:rsid w:val="003515A4"/>
    <w:rsid w:val="00351ADB"/>
    <w:rsid w:val="00353C99"/>
    <w:rsid w:val="003548EC"/>
    <w:rsid w:val="00356F46"/>
    <w:rsid w:val="00360770"/>
    <w:rsid w:val="003608FB"/>
    <w:rsid w:val="00362750"/>
    <w:rsid w:val="0036449D"/>
    <w:rsid w:val="00364C4D"/>
    <w:rsid w:val="003663EB"/>
    <w:rsid w:val="00366691"/>
    <w:rsid w:val="003669A4"/>
    <w:rsid w:val="0036766C"/>
    <w:rsid w:val="003678AE"/>
    <w:rsid w:val="0037210F"/>
    <w:rsid w:val="003726DA"/>
    <w:rsid w:val="003730C2"/>
    <w:rsid w:val="00373810"/>
    <w:rsid w:val="00373916"/>
    <w:rsid w:val="00374D7F"/>
    <w:rsid w:val="00386F9A"/>
    <w:rsid w:val="003875C2"/>
    <w:rsid w:val="00387849"/>
    <w:rsid w:val="00390362"/>
    <w:rsid w:val="00390AF1"/>
    <w:rsid w:val="00390FB0"/>
    <w:rsid w:val="00391C89"/>
    <w:rsid w:val="0039248F"/>
    <w:rsid w:val="003A0E5F"/>
    <w:rsid w:val="003A13FD"/>
    <w:rsid w:val="003A1F78"/>
    <w:rsid w:val="003A3180"/>
    <w:rsid w:val="003A32E0"/>
    <w:rsid w:val="003A5D55"/>
    <w:rsid w:val="003A6340"/>
    <w:rsid w:val="003A7D7D"/>
    <w:rsid w:val="003B03B6"/>
    <w:rsid w:val="003B1802"/>
    <w:rsid w:val="003B2388"/>
    <w:rsid w:val="003B33E3"/>
    <w:rsid w:val="003B38F6"/>
    <w:rsid w:val="003B3A11"/>
    <w:rsid w:val="003B400B"/>
    <w:rsid w:val="003B5466"/>
    <w:rsid w:val="003B60CC"/>
    <w:rsid w:val="003C09F2"/>
    <w:rsid w:val="003C3892"/>
    <w:rsid w:val="003C4CDD"/>
    <w:rsid w:val="003C54E1"/>
    <w:rsid w:val="003C5504"/>
    <w:rsid w:val="003D1486"/>
    <w:rsid w:val="003D2B0D"/>
    <w:rsid w:val="003D3E45"/>
    <w:rsid w:val="003D4A3F"/>
    <w:rsid w:val="003D5ADE"/>
    <w:rsid w:val="003D753D"/>
    <w:rsid w:val="003D7655"/>
    <w:rsid w:val="003E0927"/>
    <w:rsid w:val="003E10F4"/>
    <w:rsid w:val="003E135F"/>
    <w:rsid w:val="003E13D3"/>
    <w:rsid w:val="003E1D77"/>
    <w:rsid w:val="003E5BC3"/>
    <w:rsid w:val="003E6A68"/>
    <w:rsid w:val="003E732A"/>
    <w:rsid w:val="003E7ECD"/>
    <w:rsid w:val="003F1A7D"/>
    <w:rsid w:val="003F2BD9"/>
    <w:rsid w:val="003F5EA7"/>
    <w:rsid w:val="003F6F78"/>
    <w:rsid w:val="003F700E"/>
    <w:rsid w:val="003F766B"/>
    <w:rsid w:val="003F7891"/>
    <w:rsid w:val="003F7C68"/>
    <w:rsid w:val="003F7F17"/>
    <w:rsid w:val="00400843"/>
    <w:rsid w:val="00403480"/>
    <w:rsid w:val="0040475E"/>
    <w:rsid w:val="00404E03"/>
    <w:rsid w:val="004059ED"/>
    <w:rsid w:val="00405AA2"/>
    <w:rsid w:val="004065F6"/>
    <w:rsid w:val="004066B7"/>
    <w:rsid w:val="0041086B"/>
    <w:rsid w:val="00410EAB"/>
    <w:rsid w:val="00411E1E"/>
    <w:rsid w:val="004124A3"/>
    <w:rsid w:val="0041253F"/>
    <w:rsid w:val="00412821"/>
    <w:rsid w:val="00412B8E"/>
    <w:rsid w:val="00412CFB"/>
    <w:rsid w:val="00413CE1"/>
    <w:rsid w:val="00415DFB"/>
    <w:rsid w:val="00416B82"/>
    <w:rsid w:val="00417198"/>
    <w:rsid w:val="00420BAE"/>
    <w:rsid w:val="004223D1"/>
    <w:rsid w:val="00422633"/>
    <w:rsid w:val="00424565"/>
    <w:rsid w:val="00424BAD"/>
    <w:rsid w:val="00424C13"/>
    <w:rsid w:val="004254EC"/>
    <w:rsid w:val="004259C5"/>
    <w:rsid w:val="00427A7C"/>
    <w:rsid w:val="004308D4"/>
    <w:rsid w:val="00430DF3"/>
    <w:rsid w:val="00432217"/>
    <w:rsid w:val="00433639"/>
    <w:rsid w:val="0043462F"/>
    <w:rsid w:val="00434876"/>
    <w:rsid w:val="0043577F"/>
    <w:rsid w:val="0043581D"/>
    <w:rsid w:val="00435BB5"/>
    <w:rsid w:val="00435D8F"/>
    <w:rsid w:val="00435FCF"/>
    <w:rsid w:val="00437F29"/>
    <w:rsid w:val="00441BAF"/>
    <w:rsid w:val="00442036"/>
    <w:rsid w:val="00442196"/>
    <w:rsid w:val="004423F2"/>
    <w:rsid w:val="0044257D"/>
    <w:rsid w:val="004429F5"/>
    <w:rsid w:val="004432E7"/>
    <w:rsid w:val="004434A7"/>
    <w:rsid w:val="00443E6E"/>
    <w:rsid w:val="004449F7"/>
    <w:rsid w:val="00445149"/>
    <w:rsid w:val="004516F4"/>
    <w:rsid w:val="004523B1"/>
    <w:rsid w:val="00452D51"/>
    <w:rsid w:val="00453CDB"/>
    <w:rsid w:val="00453F30"/>
    <w:rsid w:val="0045406F"/>
    <w:rsid w:val="00454B4E"/>
    <w:rsid w:val="00455266"/>
    <w:rsid w:val="0045554A"/>
    <w:rsid w:val="0045611C"/>
    <w:rsid w:val="00460702"/>
    <w:rsid w:val="00460913"/>
    <w:rsid w:val="00461CA9"/>
    <w:rsid w:val="00462526"/>
    <w:rsid w:val="004631C6"/>
    <w:rsid w:val="004636FB"/>
    <w:rsid w:val="004649BB"/>
    <w:rsid w:val="00464D06"/>
    <w:rsid w:val="004663CC"/>
    <w:rsid w:val="004700CD"/>
    <w:rsid w:val="0047010E"/>
    <w:rsid w:val="00473691"/>
    <w:rsid w:val="004737D8"/>
    <w:rsid w:val="00476934"/>
    <w:rsid w:val="00477D70"/>
    <w:rsid w:val="00477FA9"/>
    <w:rsid w:val="00480938"/>
    <w:rsid w:val="00481562"/>
    <w:rsid w:val="00481DEA"/>
    <w:rsid w:val="004823D2"/>
    <w:rsid w:val="00483F93"/>
    <w:rsid w:val="0048425C"/>
    <w:rsid w:val="00485B5D"/>
    <w:rsid w:val="00485ED0"/>
    <w:rsid w:val="0048730D"/>
    <w:rsid w:val="00490E8C"/>
    <w:rsid w:val="00491F9E"/>
    <w:rsid w:val="004938BF"/>
    <w:rsid w:val="004946DF"/>
    <w:rsid w:val="00494896"/>
    <w:rsid w:val="004A0040"/>
    <w:rsid w:val="004A15D6"/>
    <w:rsid w:val="004A1A5A"/>
    <w:rsid w:val="004A1A8E"/>
    <w:rsid w:val="004A20C6"/>
    <w:rsid w:val="004A53AD"/>
    <w:rsid w:val="004A741E"/>
    <w:rsid w:val="004A784C"/>
    <w:rsid w:val="004B033B"/>
    <w:rsid w:val="004B3146"/>
    <w:rsid w:val="004B369D"/>
    <w:rsid w:val="004B3B1B"/>
    <w:rsid w:val="004B3D79"/>
    <w:rsid w:val="004B4395"/>
    <w:rsid w:val="004B4512"/>
    <w:rsid w:val="004B4CB3"/>
    <w:rsid w:val="004B6ABA"/>
    <w:rsid w:val="004B6CEC"/>
    <w:rsid w:val="004B7853"/>
    <w:rsid w:val="004B7C98"/>
    <w:rsid w:val="004B7E8A"/>
    <w:rsid w:val="004C0183"/>
    <w:rsid w:val="004C0F13"/>
    <w:rsid w:val="004C3BCD"/>
    <w:rsid w:val="004C4C2F"/>
    <w:rsid w:val="004C5034"/>
    <w:rsid w:val="004C5373"/>
    <w:rsid w:val="004C5BB9"/>
    <w:rsid w:val="004C64D0"/>
    <w:rsid w:val="004D017B"/>
    <w:rsid w:val="004D03EB"/>
    <w:rsid w:val="004D0808"/>
    <w:rsid w:val="004D0B31"/>
    <w:rsid w:val="004D2248"/>
    <w:rsid w:val="004D2EFA"/>
    <w:rsid w:val="004D302B"/>
    <w:rsid w:val="004D347A"/>
    <w:rsid w:val="004D6443"/>
    <w:rsid w:val="004D6645"/>
    <w:rsid w:val="004D6ADA"/>
    <w:rsid w:val="004D72AB"/>
    <w:rsid w:val="004E03D5"/>
    <w:rsid w:val="004E1CA6"/>
    <w:rsid w:val="004E3403"/>
    <w:rsid w:val="004E3D75"/>
    <w:rsid w:val="004E4BE5"/>
    <w:rsid w:val="004E56A4"/>
    <w:rsid w:val="004E612A"/>
    <w:rsid w:val="004E7F34"/>
    <w:rsid w:val="004F0623"/>
    <w:rsid w:val="004F0ADD"/>
    <w:rsid w:val="004F17C3"/>
    <w:rsid w:val="004F20E6"/>
    <w:rsid w:val="004F2318"/>
    <w:rsid w:val="004F2691"/>
    <w:rsid w:val="004F29B5"/>
    <w:rsid w:val="004F34B6"/>
    <w:rsid w:val="004F6DC2"/>
    <w:rsid w:val="004F6F8B"/>
    <w:rsid w:val="00500D18"/>
    <w:rsid w:val="0050122E"/>
    <w:rsid w:val="00501843"/>
    <w:rsid w:val="00501A43"/>
    <w:rsid w:val="005033CA"/>
    <w:rsid w:val="00503F08"/>
    <w:rsid w:val="00505A71"/>
    <w:rsid w:val="00506AF4"/>
    <w:rsid w:val="00506CA0"/>
    <w:rsid w:val="00507C0C"/>
    <w:rsid w:val="00511131"/>
    <w:rsid w:val="00511DAA"/>
    <w:rsid w:val="005142CE"/>
    <w:rsid w:val="00514B49"/>
    <w:rsid w:val="00515012"/>
    <w:rsid w:val="00515FDD"/>
    <w:rsid w:val="00516634"/>
    <w:rsid w:val="005217D6"/>
    <w:rsid w:val="00521A70"/>
    <w:rsid w:val="00522B0C"/>
    <w:rsid w:val="00523F72"/>
    <w:rsid w:val="00524524"/>
    <w:rsid w:val="00524A06"/>
    <w:rsid w:val="00525372"/>
    <w:rsid w:val="0052605D"/>
    <w:rsid w:val="00526943"/>
    <w:rsid w:val="00526ED7"/>
    <w:rsid w:val="00530DF9"/>
    <w:rsid w:val="005313F0"/>
    <w:rsid w:val="005324A8"/>
    <w:rsid w:val="005328C0"/>
    <w:rsid w:val="0053291C"/>
    <w:rsid w:val="00534EC3"/>
    <w:rsid w:val="00535D93"/>
    <w:rsid w:val="00537072"/>
    <w:rsid w:val="00537E9B"/>
    <w:rsid w:val="00537F75"/>
    <w:rsid w:val="00540BCC"/>
    <w:rsid w:val="00541FCA"/>
    <w:rsid w:val="0054472E"/>
    <w:rsid w:val="0054539D"/>
    <w:rsid w:val="00545A96"/>
    <w:rsid w:val="00546E18"/>
    <w:rsid w:val="00547719"/>
    <w:rsid w:val="00550072"/>
    <w:rsid w:val="005558BE"/>
    <w:rsid w:val="0055681E"/>
    <w:rsid w:val="00556E95"/>
    <w:rsid w:val="0056006D"/>
    <w:rsid w:val="005625E1"/>
    <w:rsid w:val="0056327E"/>
    <w:rsid w:val="00563698"/>
    <w:rsid w:val="005638D6"/>
    <w:rsid w:val="00563950"/>
    <w:rsid w:val="005640E2"/>
    <w:rsid w:val="00566322"/>
    <w:rsid w:val="00567057"/>
    <w:rsid w:val="00567E5E"/>
    <w:rsid w:val="0057028C"/>
    <w:rsid w:val="005703C2"/>
    <w:rsid w:val="00570E77"/>
    <w:rsid w:val="00570F74"/>
    <w:rsid w:val="00571A16"/>
    <w:rsid w:val="00572E87"/>
    <w:rsid w:val="00574120"/>
    <w:rsid w:val="00574500"/>
    <w:rsid w:val="00574B9D"/>
    <w:rsid w:val="00575A57"/>
    <w:rsid w:val="005765BE"/>
    <w:rsid w:val="00576D35"/>
    <w:rsid w:val="00580248"/>
    <w:rsid w:val="00580B89"/>
    <w:rsid w:val="00580EA2"/>
    <w:rsid w:val="00581025"/>
    <w:rsid w:val="0058156E"/>
    <w:rsid w:val="00581F8D"/>
    <w:rsid w:val="00583A10"/>
    <w:rsid w:val="00584484"/>
    <w:rsid w:val="00584A0A"/>
    <w:rsid w:val="005853D4"/>
    <w:rsid w:val="005878FE"/>
    <w:rsid w:val="00590CE0"/>
    <w:rsid w:val="00591E3F"/>
    <w:rsid w:val="0059281B"/>
    <w:rsid w:val="00592835"/>
    <w:rsid w:val="00593BA7"/>
    <w:rsid w:val="005949D5"/>
    <w:rsid w:val="00594F8E"/>
    <w:rsid w:val="005954BA"/>
    <w:rsid w:val="00595C9A"/>
    <w:rsid w:val="00596225"/>
    <w:rsid w:val="00597C2F"/>
    <w:rsid w:val="005A07C4"/>
    <w:rsid w:val="005A1993"/>
    <w:rsid w:val="005A2697"/>
    <w:rsid w:val="005A2798"/>
    <w:rsid w:val="005A496E"/>
    <w:rsid w:val="005A4F8F"/>
    <w:rsid w:val="005A59D0"/>
    <w:rsid w:val="005A6396"/>
    <w:rsid w:val="005A6838"/>
    <w:rsid w:val="005B02C9"/>
    <w:rsid w:val="005B11CD"/>
    <w:rsid w:val="005B29E7"/>
    <w:rsid w:val="005B32D8"/>
    <w:rsid w:val="005B4238"/>
    <w:rsid w:val="005B4C3B"/>
    <w:rsid w:val="005B51B1"/>
    <w:rsid w:val="005B59B9"/>
    <w:rsid w:val="005B60A7"/>
    <w:rsid w:val="005B69D7"/>
    <w:rsid w:val="005B7122"/>
    <w:rsid w:val="005B73A2"/>
    <w:rsid w:val="005B77B5"/>
    <w:rsid w:val="005B7A19"/>
    <w:rsid w:val="005C16D4"/>
    <w:rsid w:val="005C459C"/>
    <w:rsid w:val="005C5011"/>
    <w:rsid w:val="005C5EAB"/>
    <w:rsid w:val="005C665A"/>
    <w:rsid w:val="005C6A3B"/>
    <w:rsid w:val="005C6FFA"/>
    <w:rsid w:val="005C7134"/>
    <w:rsid w:val="005C716C"/>
    <w:rsid w:val="005D1887"/>
    <w:rsid w:val="005D2215"/>
    <w:rsid w:val="005D4ECB"/>
    <w:rsid w:val="005D501F"/>
    <w:rsid w:val="005D6174"/>
    <w:rsid w:val="005D7CCD"/>
    <w:rsid w:val="005E0977"/>
    <w:rsid w:val="005E2236"/>
    <w:rsid w:val="005E5467"/>
    <w:rsid w:val="005E5621"/>
    <w:rsid w:val="005E5909"/>
    <w:rsid w:val="005E5F34"/>
    <w:rsid w:val="005E7735"/>
    <w:rsid w:val="005F0802"/>
    <w:rsid w:val="005F0F94"/>
    <w:rsid w:val="005F235E"/>
    <w:rsid w:val="005F394A"/>
    <w:rsid w:val="005F4282"/>
    <w:rsid w:val="005F4CF0"/>
    <w:rsid w:val="005F7054"/>
    <w:rsid w:val="005F71B1"/>
    <w:rsid w:val="00600209"/>
    <w:rsid w:val="0060039F"/>
    <w:rsid w:val="00600498"/>
    <w:rsid w:val="00600ED9"/>
    <w:rsid w:val="00600F81"/>
    <w:rsid w:val="00600FCC"/>
    <w:rsid w:val="006020C8"/>
    <w:rsid w:val="00602D90"/>
    <w:rsid w:val="00602ED8"/>
    <w:rsid w:val="00603E32"/>
    <w:rsid w:val="00604C4B"/>
    <w:rsid w:val="00604D9F"/>
    <w:rsid w:val="00605483"/>
    <w:rsid w:val="00605F8D"/>
    <w:rsid w:val="00607111"/>
    <w:rsid w:val="006100A1"/>
    <w:rsid w:val="0061210F"/>
    <w:rsid w:val="00612409"/>
    <w:rsid w:val="006136D3"/>
    <w:rsid w:val="006138EA"/>
    <w:rsid w:val="00615109"/>
    <w:rsid w:val="006151FC"/>
    <w:rsid w:val="00615E21"/>
    <w:rsid w:val="006163C5"/>
    <w:rsid w:val="006172DF"/>
    <w:rsid w:val="00620D07"/>
    <w:rsid w:val="006211AE"/>
    <w:rsid w:val="00621931"/>
    <w:rsid w:val="0062333F"/>
    <w:rsid w:val="006236B7"/>
    <w:rsid w:val="0062414A"/>
    <w:rsid w:val="00624985"/>
    <w:rsid w:val="00624A15"/>
    <w:rsid w:val="00625823"/>
    <w:rsid w:val="00625B67"/>
    <w:rsid w:val="00626257"/>
    <w:rsid w:val="00626763"/>
    <w:rsid w:val="00626B7E"/>
    <w:rsid w:val="00626D9E"/>
    <w:rsid w:val="006274F9"/>
    <w:rsid w:val="006300D3"/>
    <w:rsid w:val="006314B1"/>
    <w:rsid w:val="006330E2"/>
    <w:rsid w:val="00636724"/>
    <w:rsid w:val="00636C1A"/>
    <w:rsid w:val="00636C26"/>
    <w:rsid w:val="00640D6E"/>
    <w:rsid w:val="00640E1A"/>
    <w:rsid w:val="00640EB5"/>
    <w:rsid w:val="00643824"/>
    <w:rsid w:val="00647B59"/>
    <w:rsid w:val="00650DCA"/>
    <w:rsid w:val="00651D47"/>
    <w:rsid w:val="0065283A"/>
    <w:rsid w:val="0065285C"/>
    <w:rsid w:val="00652867"/>
    <w:rsid w:val="00654102"/>
    <w:rsid w:val="00654428"/>
    <w:rsid w:val="00656043"/>
    <w:rsid w:val="006621C3"/>
    <w:rsid w:val="00662F4D"/>
    <w:rsid w:val="00663437"/>
    <w:rsid w:val="00663AA9"/>
    <w:rsid w:val="0066428F"/>
    <w:rsid w:val="00664B17"/>
    <w:rsid w:val="00665164"/>
    <w:rsid w:val="0066518A"/>
    <w:rsid w:val="0066596F"/>
    <w:rsid w:val="006666B7"/>
    <w:rsid w:val="0066712D"/>
    <w:rsid w:val="00667B8E"/>
    <w:rsid w:val="006703EA"/>
    <w:rsid w:val="00671FEA"/>
    <w:rsid w:val="00672597"/>
    <w:rsid w:val="0067276C"/>
    <w:rsid w:val="00672A5F"/>
    <w:rsid w:val="00673223"/>
    <w:rsid w:val="006749DA"/>
    <w:rsid w:val="00675010"/>
    <w:rsid w:val="0067543D"/>
    <w:rsid w:val="00675A5C"/>
    <w:rsid w:val="00676383"/>
    <w:rsid w:val="006818A9"/>
    <w:rsid w:val="00682BC5"/>
    <w:rsid w:val="0068348E"/>
    <w:rsid w:val="00683D0E"/>
    <w:rsid w:val="00683FA9"/>
    <w:rsid w:val="00684E17"/>
    <w:rsid w:val="006874AA"/>
    <w:rsid w:val="00687805"/>
    <w:rsid w:val="00690A24"/>
    <w:rsid w:val="00691174"/>
    <w:rsid w:val="00691753"/>
    <w:rsid w:val="00692355"/>
    <w:rsid w:val="006933BF"/>
    <w:rsid w:val="00693AA3"/>
    <w:rsid w:val="00694579"/>
    <w:rsid w:val="00694B3E"/>
    <w:rsid w:val="0069593E"/>
    <w:rsid w:val="006966BB"/>
    <w:rsid w:val="00696F44"/>
    <w:rsid w:val="006A09A4"/>
    <w:rsid w:val="006A1888"/>
    <w:rsid w:val="006A2F46"/>
    <w:rsid w:val="006A3470"/>
    <w:rsid w:val="006A3490"/>
    <w:rsid w:val="006A452B"/>
    <w:rsid w:val="006A5036"/>
    <w:rsid w:val="006A5C17"/>
    <w:rsid w:val="006A62E1"/>
    <w:rsid w:val="006A726C"/>
    <w:rsid w:val="006A754A"/>
    <w:rsid w:val="006A785B"/>
    <w:rsid w:val="006A7C26"/>
    <w:rsid w:val="006A7F20"/>
    <w:rsid w:val="006B1405"/>
    <w:rsid w:val="006B2274"/>
    <w:rsid w:val="006B2A75"/>
    <w:rsid w:val="006B3261"/>
    <w:rsid w:val="006B4588"/>
    <w:rsid w:val="006B4A3B"/>
    <w:rsid w:val="006B55DF"/>
    <w:rsid w:val="006B7A69"/>
    <w:rsid w:val="006C0A58"/>
    <w:rsid w:val="006C1AC1"/>
    <w:rsid w:val="006C3044"/>
    <w:rsid w:val="006C39DA"/>
    <w:rsid w:val="006C3D38"/>
    <w:rsid w:val="006C43B5"/>
    <w:rsid w:val="006C4B5B"/>
    <w:rsid w:val="006C4E3B"/>
    <w:rsid w:val="006C672F"/>
    <w:rsid w:val="006C7CC4"/>
    <w:rsid w:val="006D087F"/>
    <w:rsid w:val="006D170D"/>
    <w:rsid w:val="006D2C2E"/>
    <w:rsid w:val="006D4573"/>
    <w:rsid w:val="006D50EB"/>
    <w:rsid w:val="006D5635"/>
    <w:rsid w:val="006D6F2F"/>
    <w:rsid w:val="006D7E70"/>
    <w:rsid w:val="006D7FE6"/>
    <w:rsid w:val="006E12D2"/>
    <w:rsid w:val="006E1A35"/>
    <w:rsid w:val="006E2256"/>
    <w:rsid w:val="006E26EB"/>
    <w:rsid w:val="006E2CF4"/>
    <w:rsid w:val="006E3E98"/>
    <w:rsid w:val="006E3FC4"/>
    <w:rsid w:val="006E4322"/>
    <w:rsid w:val="006E5C9F"/>
    <w:rsid w:val="006E6414"/>
    <w:rsid w:val="006E642A"/>
    <w:rsid w:val="006E68CA"/>
    <w:rsid w:val="006E77A5"/>
    <w:rsid w:val="006F0794"/>
    <w:rsid w:val="006F07F8"/>
    <w:rsid w:val="006F12C3"/>
    <w:rsid w:val="006F12FC"/>
    <w:rsid w:val="006F243B"/>
    <w:rsid w:val="006F2777"/>
    <w:rsid w:val="006F3C65"/>
    <w:rsid w:val="006F3DBB"/>
    <w:rsid w:val="006F7C53"/>
    <w:rsid w:val="00701431"/>
    <w:rsid w:val="00702F5E"/>
    <w:rsid w:val="0070340A"/>
    <w:rsid w:val="00703731"/>
    <w:rsid w:val="0070539E"/>
    <w:rsid w:val="007061EA"/>
    <w:rsid w:val="007079D9"/>
    <w:rsid w:val="0071078B"/>
    <w:rsid w:val="00711A6F"/>
    <w:rsid w:val="00711F1D"/>
    <w:rsid w:val="00713500"/>
    <w:rsid w:val="007135DF"/>
    <w:rsid w:val="007150E2"/>
    <w:rsid w:val="007154ED"/>
    <w:rsid w:val="0071591A"/>
    <w:rsid w:val="00715F67"/>
    <w:rsid w:val="007166D0"/>
    <w:rsid w:val="007174A8"/>
    <w:rsid w:val="00721EB9"/>
    <w:rsid w:val="00722017"/>
    <w:rsid w:val="00722CBA"/>
    <w:rsid w:val="00724760"/>
    <w:rsid w:val="007256A1"/>
    <w:rsid w:val="007337FB"/>
    <w:rsid w:val="00733BE4"/>
    <w:rsid w:val="00735191"/>
    <w:rsid w:val="00737AE8"/>
    <w:rsid w:val="007406CC"/>
    <w:rsid w:val="00740C5C"/>
    <w:rsid w:val="00741063"/>
    <w:rsid w:val="007415A6"/>
    <w:rsid w:val="00742A6E"/>
    <w:rsid w:val="00742B7D"/>
    <w:rsid w:val="0074435A"/>
    <w:rsid w:val="0074440F"/>
    <w:rsid w:val="00746C3D"/>
    <w:rsid w:val="00746E1D"/>
    <w:rsid w:val="00747535"/>
    <w:rsid w:val="00750F01"/>
    <w:rsid w:val="00752D2A"/>
    <w:rsid w:val="007555EA"/>
    <w:rsid w:val="00755A44"/>
    <w:rsid w:val="00755AE3"/>
    <w:rsid w:val="00755E5C"/>
    <w:rsid w:val="007560EE"/>
    <w:rsid w:val="00757056"/>
    <w:rsid w:val="00760A51"/>
    <w:rsid w:val="00760A9A"/>
    <w:rsid w:val="007612CD"/>
    <w:rsid w:val="007616F4"/>
    <w:rsid w:val="00761AF9"/>
    <w:rsid w:val="00762822"/>
    <w:rsid w:val="00762B43"/>
    <w:rsid w:val="00764918"/>
    <w:rsid w:val="00764C57"/>
    <w:rsid w:val="00771209"/>
    <w:rsid w:val="0077192A"/>
    <w:rsid w:val="00771E1E"/>
    <w:rsid w:val="00772618"/>
    <w:rsid w:val="00773E72"/>
    <w:rsid w:val="0077472B"/>
    <w:rsid w:val="00774A8E"/>
    <w:rsid w:val="00775426"/>
    <w:rsid w:val="00775AEB"/>
    <w:rsid w:val="00776FE8"/>
    <w:rsid w:val="0078037B"/>
    <w:rsid w:val="00785893"/>
    <w:rsid w:val="00785FE1"/>
    <w:rsid w:val="00786346"/>
    <w:rsid w:val="0078766D"/>
    <w:rsid w:val="00787863"/>
    <w:rsid w:val="00790781"/>
    <w:rsid w:val="00790E0E"/>
    <w:rsid w:val="00790EAA"/>
    <w:rsid w:val="00791BAF"/>
    <w:rsid w:val="00791DE0"/>
    <w:rsid w:val="0079483C"/>
    <w:rsid w:val="00794DEE"/>
    <w:rsid w:val="00795A0D"/>
    <w:rsid w:val="00796893"/>
    <w:rsid w:val="007968A9"/>
    <w:rsid w:val="00796C4A"/>
    <w:rsid w:val="00796DCE"/>
    <w:rsid w:val="007973E9"/>
    <w:rsid w:val="00797B3A"/>
    <w:rsid w:val="007A023B"/>
    <w:rsid w:val="007A058D"/>
    <w:rsid w:val="007A0EE6"/>
    <w:rsid w:val="007A1B39"/>
    <w:rsid w:val="007A290C"/>
    <w:rsid w:val="007A3ADA"/>
    <w:rsid w:val="007A3FC2"/>
    <w:rsid w:val="007A79CB"/>
    <w:rsid w:val="007A7A84"/>
    <w:rsid w:val="007B0BAF"/>
    <w:rsid w:val="007B356E"/>
    <w:rsid w:val="007B3A63"/>
    <w:rsid w:val="007B3AD0"/>
    <w:rsid w:val="007B4DE7"/>
    <w:rsid w:val="007B5E51"/>
    <w:rsid w:val="007B6BCB"/>
    <w:rsid w:val="007B7173"/>
    <w:rsid w:val="007B7589"/>
    <w:rsid w:val="007C064D"/>
    <w:rsid w:val="007C06EC"/>
    <w:rsid w:val="007C0C3B"/>
    <w:rsid w:val="007C0E7F"/>
    <w:rsid w:val="007C24D6"/>
    <w:rsid w:val="007C313A"/>
    <w:rsid w:val="007C31A2"/>
    <w:rsid w:val="007C3F58"/>
    <w:rsid w:val="007C64BB"/>
    <w:rsid w:val="007C6716"/>
    <w:rsid w:val="007C6897"/>
    <w:rsid w:val="007C7528"/>
    <w:rsid w:val="007C77F0"/>
    <w:rsid w:val="007C7FD9"/>
    <w:rsid w:val="007D034B"/>
    <w:rsid w:val="007D0A16"/>
    <w:rsid w:val="007D1526"/>
    <w:rsid w:val="007D1D14"/>
    <w:rsid w:val="007D4AE3"/>
    <w:rsid w:val="007D4F1F"/>
    <w:rsid w:val="007D5176"/>
    <w:rsid w:val="007D52B6"/>
    <w:rsid w:val="007D5828"/>
    <w:rsid w:val="007D7261"/>
    <w:rsid w:val="007E06E8"/>
    <w:rsid w:val="007E0BAE"/>
    <w:rsid w:val="007E13DA"/>
    <w:rsid w:val="007E16FC"/>
    <w:rsid w:val="007E2394"/>
    <w:rsid w:val="007E364D"/>
    <w:rsid w:val="007E4915"/>
    <w:rsid w:val="007E4982"/>
    <w:rsid w:val="007E4FD9"/>
    <w:rsid w:val="007E56E1"/>
    <w:rsid w:val="007E5F10"/>
    <w:rsid w:val="007E6EDF"/>
    <w:rsid w:val="007E75C5"/>
    <w:rsid w:val="007F0DF3"/>
    <w:rsid w:val="007F1226"/>
    <w:rsid w:val="007F1A53"/>
    <w:rsid w:val="007F3FB6"/>
    <w:rsid w:val="007F4275"/>
    <w:rsid w:val="007F5A77"/>
    <w:rsid w:val="007F5AA8"/>
    <w:rsid w:val="007F6884"/>
    <w:rsid w:val="007F6F3E"/>
    <w:rsid w:val="007F710A"/>
    <w:rsid w:val="007F764C"/>
    <w:rsid w:val="007F797A"/>
    <w:rsid w:val="007F79F6"/>
    <w:rsid w:val="007F7E24"/>
    <w:rsid w:val="00800D78"/>
    <w:rsid w:val="00801D95"/>
    <w:rsid w:val="00802E5F"/>
    <w:rsid w:val="00805196"/>
    <w:rsid w:val="00805A3F"/>
    <w:rsid w:val="00805E6F"/>
    <w:rsid w:val="008067F7"/>
    <w:rsid w:val="0081115F"/>
    <w:rsid w:val="008114C4"/>
    <w:rsid w:val="00811DE3"/>
    <w:rsid w:val="008127DE"/>
    <w:rsid w:val="008136D3"/>
    <w:rsid w:val="00814DCF"/>
    <w:rsid w:val="008159B7"/>
    <w:rsid w:val="00815A2A"/>
    <w:rsid w:val="00816A62"/>
    <w:rsid w:val="008170E6"/>
    <w:rsid w:val="008202DC"/>
    <w:rsid w:val="00821710"/>
    <w:rsid w:val="00821716"/>
    <w:rsid w:val="00824BD0"/>
    <w:rsid w:val="008268D4"/>
    <w:rsid w:val="00827393"/>
    <w:rsid w:val="008305A6"/>
    <w:rsid w:val="00830ED2"/>
    <w:rsid w:val="00831A32"/>
    <w:rsid w:val="008325DB"/>
    <w:rsid w:val="00832C3F"/>
    <w:rsid w:val="00832D94"/>
    <w:rsid w:val="00833646"/>
    <w:rsid w:val="008342AF"/>
    <w:rsid w:val="00836B18"/>
    <w:rsid w:val="00836CA6"/>
    <w:rsid w:val="00842FEA"/>
    <w:rsid w:val="008450CE"/>
    <w:rsid w:val="00847216"/>
    <w:rsid w:val="008500DD"/>
    <w:rsid w:val="008506DC"/>
    <w:rsid w:val="008508D5"/>
    <w:rsid w:val="00854CAE"/>
    <w:rsid w:val="00856257"/>
    <w:rsid w:val="00860582"/>
    <w:rsid w:val="0086087B"/>
    <w:rsid w:val="008629EA"/>
    <w:rsid w:val="00863966"/>
    <w:rsid w:val="0086470F"/>
    <w:rsid w:val="008656D0"/>
    <w:rsid w:val="00865E3A"/>
    <w:rsid w:val="00865F5D"/>
    <w:rsid w:val="00866A90"/>
    <w:rsid w:val="00866ECA"/>
    <w:rsid w:val="008677C1"/>
    <w:rsid w:val="008679FD"/>
    <w:rsid w:val="00867A98"/>
    <w:rsid w:val="0087010B"/>
    <w:rsid w:val="00871001"/>
    <w:rsid w:val="00871A1C"/>
    <w:rsid w:val="0087237B"/>
    <w:rsid w:val="00874DD0"/>
    <w:rsid w:val="008753A6"/>
    <w:rsid w:val="00875AE2"/>
    <w:rsid w:val="008818FA"/>
    <w:rsid w:val="00882094"/>
    <w:rsid w:val="00882184"/>
    <w:rsid w:val="00883FBA"/>
    <w:rsid w:val="00884F2E"/>
    <w:rsid w:val="008850D5"/>
    <w:rsid w:val="00886040"/>
    <w:rsid w:val="0088673D"/>
    <w:rsid w:val="008909E9"/>
    <w:rsid w:val="008922C3"/>
    <w:rsid w:val="008926FA"/>
    <w:rsid w:val="00893845"/>
    <w:rsid w:val="00893D1B"/>
    <w:rsid w:val="008945EE"/>
    <w:rsid w:val="0089562C"/>
    <w:rsid w:val="00895B2F"/>
    <w:rsid w:val="00897D46"/>
    <w:rsid w:val="008A0543"/>
    <w:rsid w:val="008A2157"/>
    <w:rsid w:val="008A41EC"/>
    <w:rsid w:val="008A4CD8"/>
    <w:rsid w:val="008A6086"/>
    <w:rsid w:val="008B28F1"/>
    <w:rsid w:val="008B3B7D"/>
    <w:rsid w:val="008B3F8A"/>
    <w:rsid w:val="008B6AFE"/>
    <w:rsid w:val="008B74A0"/>
    <w:rsid w:val="008C07B6"/>
    <w:rsid w:val="008C1E44"/>
    <w:rsid w:val="008C201F"/>
    <w:rsid w:val="008C2B7D"/>
    <w:rsid w:val="008C3C1C"/>
    <w:rsid w:val="008C52A6"/>
    <w:rsid w:val="008C53E6"/>
    <w:rsid w:val="008C670E"/>
    <w:rsid w:val="008C72E4"/>
    <w:rsid w:val="008D048E"/>
    <w:rsid w:val="008D1843"/>
    <w:rsid w:val="008D1C1D"/>
    <w:rsid w:val="008D2038"/>
    <w:rsid w:val="008D4D06"/>
    <w:rsid w:val="008D64E2"/>
    <w:rsid w:val="008D6F65"/>
    <w:rsid w:val="008D7898"/>
    <w:rsid w:val="008E1641"/>
    <w:rsid w:val="008E1A36"/>
    <w:rsid w:val="008E24AF"/>
    <w:rsid w:val="008E31F4"/>
    <w:rsid w:val="008E3ABF"/>
    <w:rsid w:val="008E48EC"/>
    <w:rsid w:val="008E5DC2"/>
    <w:rsid w:val="008E63CB"/>
    <w:rsid w:val="008E6C2C"/>
    <w:rsid w:val="008E6DAF"/>
    <w:rsid w:val="008E7BA7"/>
    <w:rsid w:val="008F03BA"/>
    <w:rsid w:val="008F1487"/>
    <w:rsid w:val="008F1DCE"/>
    <w:rsid w:val="008F2510"/>
    <w:rsid w:val="008F369F"/>
    <w:rsid w:val="008F5BF1"/>
    <w:rsid w:val="008F5F30"/>
    <w:rsid w:val="008F720D"/>
    <w:rsid w:val="00900143"/>
    <w:rsid w:val="00900ED6"/>
    <w:rsid w:val="009018CD"/>
    <w:rsid w:val="00901D07"/>
    <w:rsid w:val="00903C14"/>
    <w:rsid w:val="00904061"/>
    <w:rsid w:val="0090458B"/>
    <w:rsid w:val="00904B8A"/>
    <w:rsid w:val="0090539A"/>
    <w:rsid w:val="0090568D"/>
    <w:rsid w:val="00906165"/>
    <w:rsid w:val="009062FB"/>
    <w:rsid w:val="00906E8A"/>
    <w:rsid w:val="00907D45"/>
    <w:rsid w:val="009102F6"/>
    <w:rsid w:val="00910A4E"/>
    <w:rsid w:val="00911D29"/>
    <w:rsid w:val="00912A7F"/>
    <w:rsid w:val="00915B0C"/>
    <w:rsid w:val="00915E62"/>
    <w:rsid w:val="00916F26"/>
    <w:rsid w:val="009179F0"/>
    <w:rsid w:val="00917EC9"/>
    <w:rsid w:val="00922493"/>
    <w:rsid w:val="00923AB8"/>
    <w:rsid w:val="00923FB0"/>
    <w:rsid w:val="00924F4D"/>
    <w:rsid w:val="00925CAD"/>
    <w:rsid w:val="0092621E"/>
    <w:rsid w:val="00926FEC"/>
    <w:rsid w:val="00927EB1"/>
    <w:rsid w:val="00927F14"/>
    <w:rsid w:val="0093045A"/>
    <w:rsid w:val="009327AC"/>
    <w:rsid w:val="00933E01"/>
    <w:rsid w:val="00933F16"/>
    <w:rsid w:val="00934A9D"/>
    <w:rsid w:val="00935E22"/>
    <w:rsid w:val="00936900"/>
    <w:rsid w:val="009379D7"/>
    <w:rsid w:val="00937E57"/>
    <w:rsid w:val="009401B8"/>
    <w:rsid w:val="00940933"/>
    <w:rsid w:val="00940F28"/>
    <w:rsid w:val="00942503"/>
    <w:rsid w:val="00942AD4"/>
    <w:rsid w:val="00942E07"/>
    <w:rsid w:val="00942EAB"/>
    <w:rsid w:val="00944232"/>
    <w:rsid w:val="00945167"/>
    <w:rsid w:val="00945A14"/>
    <w:rsid w:val="009464B9"/>
    <w:rsid w:val="0094769E"/>
    <w:rsid w:val="00947831"/>
    <w:rsid w:val="00947948"/>
    <w:rsid w:val="00947D1C"/>
    <w:rsid w:val="0095386E"/>
    <w:rsid w:val="0095396E"/>
    <w:rsid w:val="00954DB1"/>
    <w:rsid w:val="009554A3"/>
    <w:rsid w:val="00956F07"/>
    <w:rsid w:val="00961D9E"/>
    <w:rsid w:val="00961EB6"/>
    <w:rsid w:val="0096358F"/>
    <w:rsid w:val="00964805"/>
    <w:rsid w:val="00966570"/>
    <w:rsid w:val="00967259"/>
    <w:rsid w:val="0097000F"/>
    <w:rsid w:val="00970B05"/>
    <w:rsid w:val="009723C6"/>
    <w:rsid w:val="009754DA"/>
    <w:rsid w:val="00975BEA"/>
    <w:rsid w:val="00975F8E"/>
    <w:rsid w:val="009777A9"/>
    <w:rsid w:val="00980CED"/>
    <w:rsid w:val="00982993"/>
    <w:rsid w:val="009857C7"/>
    <w:rsid w:val="00985948"/>
    <w:rsid w:val="00986DA7"/>
    <w:rsid w:val="00987691"/>
    <w:rsid w:val="009908C7"/>
    <w:rsid w:val="009911B8"/>
    <w:rsid w:val="009914B3"/>
    <w:rsid w:val="00991AFB"/>
    <w:rsid w:val="00991D7F"/>
    <w:rsid w:val="00993C37"/>
    <w:rsid w:val="009942D3"/>
    <w:rsid w:val="009A0861"/>
    <w:rsid w:val="009A0C0A"/>
    <w:rsid w:val="009A1A15"/>
    <w:rsid w:val="009A1BE9"/>
    <w:rsid w:val="009A2366"/>
    <w:rsid w:val="009A270E"/>
    <w:rsid w:val="009A3F76"/>
    <w:rsid w:val="009A4C1A"/>
    <w:rsid w:val="009A615C"/>
    <w:rsid w:val="009A67C8"/>
    <w:rsid w:val="009B0424"/>
    <w:rsid w:val="009B0563"/>
    <w:rsid w:val="009B1D0F"/>
    <w:rsid w:val="009B2527"/>
    <w:rsid w:val="009B2752"/>
    <w:rsid w:val="009B35A9"/>
    <w:rsid w:val="009B7A69"/>
    <w:rsid w:val="009C0B6C"/>
    <w:rsid w:val="009C6044"/>
    <w:rsid w:val="009C7359"/>
    <w:rsid w:val="009C771E"/>
    <w:rsid w:val="009C7CD4"/>
    <w:rsid w:val="009D05A7"/>
    <w:rsid w:val="009D30BC"/>
    <w:rsid w:val="009D3D82"/>
    <w:rsid w:val="009D631E"/>
    <w:rsid w:val="009D7D49"/>
    <w:rsid w:val="009E01AA"/>
    <w:rsid w:val="009E08A6"/>
    <w:rsid w:val="009E0A88"/>
    <w:rsid w:val="009E1C79"/>
    <w:rsid w:val="009E2B4B"/>
    <w:rsid w:val="009E3376"/>
    <w:rsid w:val="009E3E5C"/>
    <w:rsid w:val="009E420A"/>
    <w:rsid w:val="009E47BD"/>
    <w:rsid w:val="009E59ED"/>
    <w:rsid w:val="009E5FE0"/>
    <w:rsid w:val="009E6418"/>
    <w:rsid w:val="009E692F"/>
    <w:rsid w:val="009E7031"/>
    <w:rsid w:val="009E7F48"/>
    <w:rsid w:val="009F064F"/>
    <w:rsid w:val="009F09D1"/>
    <w:rsid w:val="009F2D4F"/>
    <w:rsid w:val="009F4CBF"/>
    <w:rsid w:val="009F5885"/>
    <w:rsid w:val="009F5D13"/>
    <w:rsid w:val="009F7D1D"/>
    <w:rsid w:val="00A022C7"/>
    <w:rsid w:val="00A02D0D"/>
    <w:rsid w:val="00A02F37"/>
    <w:rsid w:val="00A0301D"/>
    <w:rsid w:val="00A031E8"/>
    <w:rsid w:val="00A03403"/>
    <w:rsid w:val="00A034D2"/>
    <w:rsid w:val="00A05D44"/>
    <w:rsid w:val="00A05EFC"/>
    <w:rsid w:val="00A06F9B"/>
    <w:rsid w:val="00A06FBD"/>
    <w:rsid w:val="00A07E77"/>
    <w:rsid w:val="00A10E93"/>
    <w:rsid w:val="00A123AD"/>
    <w:rsid w:val="00A12B28"/>
    <w:rsid w:val="00A13B6E"/>
    <w:rsid w:val="00A14E69"/>
    <w:rsid w:val="00A16EAD"/>
    <w:rsid w:val="00A207C3"/>
    <w:rsid w:val="00A2164F"/>
    <w:rsid w:val="00A22ED2"/>
    <w:rsid w:val="00A23EF5"/>
    <w:rsid w:val="00A25535"/>
    <w:rsid w:val="00A26228"/>
    <w:rsid w:val="00A26E01"/>
    <w:rsid w:val="00A276E6"/>
    <w:rsid w:val="00A3046B"/>
    <w:rsid w:val="00A30B65"/>
    <w:rsid w:val="00A3537E"/>
    <w:rsid w:val="00A41095"/>
    <w:rsid w:val="00A41631"/>
    <w:rsid w:val="00A42ADA"/>
    <w:rsid w:val="00A43AF0"/>
    <w:rsid w:val="00A4418E"/>
    <w:rsid w:val="00A456A1"/>
    <w:rsid w:val="00A4631D"/>
    <w:rsid w:val="00A47331"/>
    <w:rsid w:val="00A5087E"/>
    <w:rsid w:val="00A522AC"/>
    <w:rsid w:val="00A52831"/>
    <w:rsid w:val="00A52E22"/>
    <w:rsid w:val="00A55507"/>
    <w:rsid w:val="00A570F4"/>
    <w:rsid w:val="00A572B4"/>
    <w:rsid w:val="00A60A43"/>
    <w:rsid w:val="00A61007"/>
    <w:rsid w:val="00A6191B"/>
    <w:rsid w:val="00A62F24"/>
    <w:rsid w:val="00A64036"/>
    <w:rsid w:val="00A67505"/>
    <w:rsid w:val="00A676B6"/>
    <w:rsid w:val="00A7038A"/>
    <w:rsid w:val="00A725EB"/>
    <w:rsid w:val="00A72F86"/>
    <w:rsid w:val="00A7312E"/>
    <w:rsid w:val="00A733E0"/>
    <w:rsid w:val="00A746D9"/>
    <w:rsid w:val="00A74EBD"/>
    <w:rsid w:val="00A7546B"/>
    <w:rsid w:val="00A755C9"/>
    <w:rsid w:val="00A76C11"/>
    <w:rsid w:val="00A8006E"/>
    <w:rsid w:val="00A838D0"/>
    <w:rsid w:val="00A847FC"/>
    <w:rsid w:val="00A848DA"/>
    <w:rsid w:val="00A857B3"/>
    <w:rsid w:val="00A85B7E"/>
    <w:rsid w:val="00A87302"/>
    <w:rsid w:val="00A87FEC"/>
    <w:rsid w:val="00A90066"/>
    <w:rsid w:val="00A91481"/>
    <w:rsid w:val="00A91D51"/>
    <w:rsid w:val="00A9319C"/>
    <w:rsid w:val="00A93632"/>
    <w:rsid w:val="00A936B4"/>
    <w:rsid w:val="00A93882"/>
    <w:rsid w:val="00A940B9"/>
    <w:rsid w:val="00A978B2"/>
    <w:rsid w:val="00A97C09"/>
    <w:rsid w:val="00AA1CC7"/>
    <w:rsid w:val="00AA20CA"/>
    <w:rsid w:val="00AA289F"/>
    <w:rsid w:val="00AA30E4"/>
    <w:rsid w:val="00AA32BB"/>
    <w:rsid w:val="00AA3722"/>
    <w:rsid w:val="00AA37D4"/>
    <w:rsid w:val="00AA5FEA"/>
    <w:rsid w:val="00AB08FE"/>
    <w:rsid w:val="00AB1030"/>
    <w:rsid w:val="00AB2F78"/>
    <w:rsid w:val="00AB37D4"/>
    <w:rsid w:val="00AB4AD0"/>
    <w:rsid w:val="00AB5F22"/>
    <w:rsid w:val="00AB6675"/>
    <w:rsid w:val="00AB6B06"/>
    <w:rsid w:val="00AC0477"/>
    <w:rsid w:val="00AC0528"/>
    <w:rsid w:val="00AC14CE"/>
    <w:rsid w:val="00AC237B"/>
    <w:rsid w:val="00AC3954"/>
    <w:rsid w:val="00AC4715"/>
    <w:rsid w:val="00AC51E7"/>
    <w:rsid w:val="00AC5EED"/>
    <w:rsid w:val="00AC7156"/>
    <w:rsid w:val="00AC74B9"/>
    <w:rsid w:val="00AD090F"/>
    <w:rsid w:val="00AD2005"/>
    <w:rsid w:val="00AD266F"/>
    <w:rsid w:val="00AD2F68"/>
    <w:rsid w:val="00AD3979"/>
    <w:rsid w:val="00AD77EA"/>
    <w:rsid w:val="00AD79ED"/>
    <w:rsid w:val="00AE055C"/>
    <w:rsid w:val="00AE12B6"/>
    <w:rsid w:val="00AE215C"/>
    <w:rsid w:val="00AE2A23"/>
    <w:rsid w:val="00AE2F6D"/>
    <w:rsid w:val="00AE3DFA"/>
    <w:rsid w:val="00AE4F96"/>
    <w:rsid w:val="00AE50EC"/>
    <w:rsid w:val="00AE63A5"/>
    <w:rsid w:val="00AF04EE"/>
    <w:rsid w:val="00AF205D"/>
    <w:rsid w:val="00AF387F"/>
    <w:rsid w:val="00AF38D2"/>
    <w:rsid w:val="00AF3C76"/>
    <w:rsid w:val="00AF404D"/>
    <w:rsid w:val="00AF70A9"/>
    <w:rsid w:val="00B00103"/>
    <w:rsid w:val="00B008B1"/>
    <w:rsid w:val="00B01BA2"/>
    <w:rsid w:val="00B01BE8"/>
    <w:rsid w:val="00B01C67"/>
    <w:rsid w:val="00B01FDE"/>
    <w:rsid w:val="00B02001"/>
    <w:rsid w:val="00B022D4"/>
    <w:rsid w:val="00B027D8"/>
    <w:rsid w:val="00B027DC"/>
    <w:rsid w:val="00B03583"/>
    <w:rsid w:val="00B03E70"/>
    <w:rsid w:val="00B060D2"/>
    <w:rsid w:val="00B06721"/>
    <w:rsid w:val="00B10A59"/>
    <w:rsid w:val="00B1368C"/>
    <w:rsid w:val="00B14C9D"/>
    <w:rsid w:val="00B1565F"/>
    <w:rsid w:val="00B15F6A"/>
    <w:rsid w:val="00B172FD"/>
    <w:rsid w:val="00B17DD6"/>
    <w:rsid w:val="00B20447"/>
    <w:rsid w:val="00B20CBD"/>
    <w:rsid w:val="00B21A1D"/>
    <w:rsid w:val="00B2256A"/>
    <w:rsid w:val="00B2395E"/>
    <w:rsid w:val="00B24F75"/>
    <w:rsid w:val="00B25247"/>
    <w:rsid w:val="00B25883"/>
    <w:rsid w:val="00B262C4"/>
    <w:rsid w:val="00B26B3A"/>
    <w:rsid w:val="00B27025"/>
    <w:rsid w:val="00B303C5"/>
    <w:rsid w:val="00B30C02"/>
    <w:rsid w:val="00B30EFF"/>
    <w:rsid w:val="00B30F24"/>
    <w:rsid w:val="00B31CD5"/>
    <w:rsid w:val="00B32D45"/>
    <w:rsid w:val="00B346C0"/>
    <w:rsid w:val="00B366A6"/>
    <w:rsid w:val="00B374EA"/>
    <w:rsid w:val="00B37D2F"/>
    <w:rsid w:val="00B40727"/>
    <w:rsid w:val="00B40D26"/>
    <w:rsid w:val="00B4144C"/>
    <w:rsid w:val="00B42386"/>
    <w:rsid w:val="00B42467"/>
    <w:rsid w:val="00B4508B"/>
    <w:rsid w:val="00B46996"/>
    <w:rsid w:val="00B46D66"/>
    <w:rsid w:val="00B477E2"/>
    <w:rsid w:val="00B50B17"/>
    <w:rsid w:val="00B51208"/>
    <w:rsid w:val="00B51395"/>
    <w:rsid w:val="00B53AD8"/>
    <w:rsid w:val="00B53DBC"/>
    <w:rsid w:val="00B5478C"/>
    <w:rsid w:val="00B549F6"/>
    <w:rsid w:val="00B54DA8"/>
    <w:rsid w:val="00B56630"/>
    <w:rsid w:val="00B56CC3"/>
    <w:rsid w:val="00B60266"/>
    <w:rsid w:val="00B60BAE"/>
    <w:rsid w:val="00B61D00"/>
    <w:rsid w:val="00B6345B"/>
    <w:rsid w:val="00B64325"/>
    <w:rsid w:val="00B65F72"/>
    <w:rsid w:val="00B6606B"/>
    <w:rsid w:val="00B66EBB"/>
    <w:rsid w:val="00B67ADB"/>
    <w:rsid w:val="00B70097"/>
    <w:rsid w:val="00B706E0"/>
    <w:rsid w:val="00B70E5D"/>
    <w:rsid w:val="00B71078"/>
    <w:rsid w:val="00B71F46"/>
    <w:rsid w:val="00B749E6"/>
    <w:rsid w:val="00B750C5"/>
    <w:rsid w:val="00B7519D"/>
    <w:rsid w:val="00B754EB"/>
    <w:rsid w:val="00B77E75"/>
    <w:rsid w:val="00B800E1"/>
    <w:rsid w:val="00B80B17"/>
    <w:rsid w:val="00B80DB0"/>
    <w:rsid w:val="00B81D45"/>
    <w:rsid w:val="00B82A8F"/>
    <w:rsid w:val="00B8321E"/>
    <w:rsid w:val="00B845E3"/>
    <w:rsid w:val="00B856FC"/>
    <w:rsid w:val="00B86261"/>
    <w:rsid w:val="00B87A9B"/>
    <w:rsid w:val="00B87F50"/>
    <w:rsid w:val="00B90C03"/>
    <w:rsid w:val="00B91A0E"/>
    <w:rsid w:val="00B929A0"/>
    <w:rsid w:val="00B94EAF"/>
    <w:rsid w:val="00B97105"/>
    <w:rsid w:val="00B97C3B"/>
    <w:rsid w:val="00BA1360"/>
    <w:rsid w:val="00BA1637"/>
    <w:rsid w:val="00BA1B3C"/>
    <w:rsid w:val="00BA200E"/>
    <w:rsid w:val="00BA34D0"/>
    <w:rsid w:val="00BA3934"/>
    <w:rsid w:val="00BA5C6F"/>
    <w:rsid w:val="00BA70AB"/>
    <w:rsid w:val="00BB0A7D"/>
    <w:rsid w:val="00BB11CC"/>
    <w:rsid w:val="00BB1338"/>
    <w:rsid w:val="00BB24EF"/>
    <w:rsid w:val="00BB2F7A"/>
    <w:rsid w:val="00BB470A"/>
    <w:rsid w:val="00BB5DC0"/>
    <w:rsid w:val="00BB7EF6"/>
    <w:rsid w:val="00BC1AEC"/>
    <w:rsid w:val="00BC2BC5"/>
    <w:rsid w:val="00BC33A9"/>
    <w:rsid w:val="00BC3446"/>
    <w:rsid w:val="00BC358D"/>
    <w:rsid w:val="00BC3B27"/>
    <w:rsid w:val="00BC5BD5"/>
    <w:rsid w:val="00BC5C23"/>
    <w:rsid w:val="00BC6850"/>
    <w:rsid w:val="00BC6C82"/>
    <w:rsid w:val="00BC7627"/>
    <w:rsid w:val="00BD2F90"/>
    <w:rsid w:val="00BD745D"/>
    <w:rsid w:val="00BD7E69"/>
    <w:rsid w:val="00BE0B1D"/>
    <w:rsid w:val="00BE0EFD"/>
    <w:rsid w:val="00BE1AA8"/>
    <w:rsid w:val="00BE2265"/>
    <w:rsid w:val="00BE2F70"/>
    <w:rsid w:val="00BE4133"/>
    <w:rsid w:val="00BE7111"/>
    <w:rsid w:val="00BE756F"/>
    <w:rsid w:val="00BE7A72"/>
    <w:rsid w:val="00BF05C3"/>
    <w:rsid w:val="00BF06C9"/>
    <w:rsid w:val="00BF1C47"/>
    <w:rsid w:val="00BF1D46"/>
    <w:rsid w:val="00BF1E7C"/>
    <w:rsid w:val="00BF246B"/>
    <w:rsid w:val="00BF3AFA"/>
    <w:rsid w:val="00BF440E"/>
    <w:rsid w:val="00BF5D53"/>
    <w:rsid w:val="00BF6662"/>
    <w:rsid w:val="00BF6B2F"/>
    <w:rsid w:val="00C009E1"/>
    <w:rsid w:val="00C00AFE"/>
    <w:rsid w:val="00C01B48"/>
    <w:rsid w:val="00C03F6A"/>
    <w:rsid w:val="00C05EFA"/>
    <w:rsid w:val="00C06119"/>
    <w:rsid w:val="00C06AE0"/>
    <w:rsid w:val="00C1052A"/>
    <w:rsid w:val="00C1058C"/>
    <w:rsid w:val="00C109E9"/>
    <w:rsid w:val="00C12EF4"/>
    <w:rsid w:val="00C14016"/>
    <w:rsid w:val="00C14956"/>
    <w:rsid w:val="00C14C3F"/>
    <w:rsid w:val="00C14FCA"/>
    <w:rsid w:val="00C214C7"/>
    <w:rsid w:val="00C22011"/>
    <w:rsid w:val="00C22DDF"/>
    <w:rsid w:val="00C23AFD"/>
    <w:rsid w:val="00C245A9"/>
    <w:rsid w:val="00C25E06"/>
    <w:rsid w:val="00C27DE8"/>
    <w:rsid w:val="00C301C5"/>
    <w:rsid w:val="00C3067E"/>
    <w:rsid w:val="00C3118B"/>
    <w:rsid w:val="00C3122E"/>
    <w:rsid w:val="00C325D6"/>
    <w:rsid w:val="00C32E1A"/>
    <w:rsid w:val="00C34499"/>
    <w:rsid w:val="00C36079"/>
    <w:rsid w:val="00C36081"/>
    <w:rsid w:val="00C368EB"/>
    <w:rsid w:val="00C376F6"/>
    <w:rsid w:val="00C4061B"/>
    <w:rsid w:val="00C41113"/>
    <w:rsid w:val="00C4503A"/>
    <w:rsid w:val="00C45432"/>
    <w:rsid w:val="00C45C71"/>
    <w:rsid w:val="00C463F2"/>
    <w:rsid w:val="00C47964"/>
    <w:rsid w:val="00C50327"/>
    <w:rsid w:val="00C5208C"/>
    <w:rsid w:val="00C52834"/>
    <w:rsid w:val="00C530E8"/>
    <w:rsid w:val="00C609E8"/>
    <w:rsid w:val="00C621FC"/>
    <w:rsid w:val="00C638DE"/>
    <w:rsid w:val="00C64171"/>
    <w:rsid w:val="00C64C9E"/>
    <w:rsid w:val="00C65249"/>
    <w:rsid w:val="00C653FE"/>
    <w:rsid w:val="00C65B2D"/>
    <w:rsid w:val="00C661B3"/>
    <w:rsid w:val="00C66F26"/>
    <w:rsid w:val="00C67F27"/>
    <w:rsid w:val="00C7058B"/>
    <w:rsid w:val="00C70888"/>
    <w:rsid w:val="00C719D7"/>
    <w:rsid w:val="00C71A44"/>
    <w:rsid w:val="00C71E04"/>
    <w:rsid w:val="00C7250A"/>
    <w:rsid w:val="00C72F70"/>
    <w:rsid w:val="00C74131"/>
    <w:rsid w:val="00C751CF"/>
    <w:rsid w:val="00C75247"/>
    <w:rsid w:val="00C756A2"/>
    <w:rsid w:val="00C75E73"/>
    <w:rsid w:val="00C75ED2"/>
    <w:rsid w:val="00C7773B"/>
    <w:rsid w:val="00C77917"/>
    <w:rsid w:val="00C804FD"/>
    <w:rsid w:val="00C809D2"/>
    <w:rsid w:val="00C80A8E"/>
    <w:rsid w:val="00C82430"/>
    <w:rsid w:val="00C82D53"/>
    <w:rsid w:val="00C8323E"/>
    <w:rsid w:val="00C83294"/>
    <w:rsid w:val="00C8330A"/>
    <w:rsid w:val="00C8333E"/>
    <w:rsid w:val="00C83C68"/>
    <w:rsid w:val="00C8632A"/>
    <w:rsid w:val="00C87736"/>
    <w:rsid w:val="00C878E0"/>
    <w:rsid w:val="00C90591"/>
    <w:rsid w:val="00C90AF2"/>
    <w:rsid w:val="00C9111F"/>
    <w:rsid w:val="00C918E0"/>
    <w:rsid w:val="00C9232C"/>
    <w:rsid w:val="00C9270B"/>
    <w:rsid w:val="00C92958"/>
    <w:rsid w:val="00C935A8"/>
    <w:rsid w:val="00C93FD1"/>
    <w:rsid w:val="00C94290"/>
    <w:rsid w:val="00C96129"/>
    <w:rsid w:val="00C9747E"/>
    <w:rsid w:val="00C97B8A"/>
    <w:rsid w:val="00CA06AA"/>
    <w:rsid w:val="00CA39E0"/>
    <w:rsid w:val="00CA55C1"/>
    <w:rsid w:val="00CB10D9"/>
    <w:rsid w:val="00CB187E"/>
    <w:rsid w:val="00CB1C66"/>
    <w:rsid w:val="00CB2F4E"/>
    <w:rsid w:val="00CB3A17"/>
    <w:rsid w:val="00CB402E"/>
    <w:rsid w:val="00CB4269"/>
    <w:rsid w:val="00CB5383"/>
    <w:rsid w:val="00CB5586"/>
    <w:rsid w:val="00CB55F1"/>
    <w:rsid w:val="00CB597E"/>
    <w:rsid w:val="00CB5CEB"/>
    <w:rsid w:val="00CB6359"/>
    <w:rsid w:val="00CB7307"/>
    <w:rsid w:val="00CB79A3"/>
    <w:rsid w:val="00CC0886"/>
    <w:rsid w:val="00CC08FA"/>
    <w:rsid w:val="00CC0B70"/>
    <w:rsid w:val="00CC1C6D"/>
    <w:rsid w:val="00CC1FE8"/>
    <w:rsid w:val="00CC2C63"/>
    <w:rsid w:val="00CC3A24"/>
    <w:rsid w:val="00CC3A35"/>
    <w:rsid w:val="00CC54CD"/>
    <w:rsid w:val="00CC564C"/>
    <w:rsid w:val="00CC5C73"/>
    <w:rsid w:val="00CC677E"/>
    <w:rsid w:val="00CC760E"/>
    <w:rsid w:val="00CC77C2"/>
    <w:rsid w:val="00CD0122"/>
    <w:rsid w:val="00CD1E78"/>
    <w:rsid w:val="00CD3A32"/>
    <w:rsid w:val="00CD45A9"/>
    <w:rsid w:val="00CD4D62"/>
    <w:rsid w:val="00CD5B0C"/>
    <w:rsid w:val="00CD680C"/>
    <w:rsid w:val="00CD692D"/>
    <w:rsid w:val="00CD769C"/>
    <w:rsid w:val="00CD7E0D"/>
    <w:rsid w:val="00CE0611"/>
    <w:rsid w:val="00CE2443"/>
    <w:rsid w:val="00CE3055"/>
    <w:rsid w:val="00CE33DC"/>
    <w:rsid w:val="00CE3792"/>
    <w:rsid w:val="00CE501D"/>
    <w:rsid w:val="00CE65E6"/>
    <w:rsid w:val="00CE6A0A"/>
    <w:rsid w:val="00CE7290"/>
    <w:rsid w:val="00CE729A"/>
    <w:rsid w:val="00CE74A9"/>
    <w:rsid w:val="00CE782C"/>
    <w:rsid w:val="00CE7B03"/>
    <w:rsid w:val="00CE7BD6"/>
    <w:rsid w:val="00CF06BA"/>
    <w:rsid w:val="00CF3369"/>
    <w:rsid w:val="00CF3B0D"/>
    <w:rsid w:val="00CF3FB0"/>
    <w:rsid w:val="00CF5085"/>
    <w:rsid w:val="00CF53D7"/>
    <w:rsid w:val="00CF6239"/>
    <w:rsid w:val="00CF66B8"/>
    <w:rsid w:val="00CF7060"/>
    <w:rsid w:val="00CF73E1"/>
    <w:rsid w:val="00CF795F"/>
    <w:rsid w:val="00CF7E6D"/>
    <w:rsid w:val="00D006B1"/>
    <w:rsid w:val="00D01B52"/>
    <w:rsid w:val="00D01CA0"/>
    <w:rsid w:val="00D02373"/>
    <w:rsid w:val="00D02643"/>
    <w:rsid w:val="00D02950"/>
    <w:rsid w:val="00D02C14"/>
    <w:rsid w:val="00D03577"/>
    <w:rsid w:val="00D04A8E"/>
    <w:rsid w:val="00D0618B"/>
    <w:rsid w:val="00D0672E"/>
    <w:rsid w:val="00D0696B"/>
    <w:rsid w:val="00D06BA7"/>
    <w:rsid w:val="00D07040"/>
    <w:rsid w:val="00D074C4"/>
    <w:rsid w:val="00D11264"/>
    <w:rsid w:val="00D12B24"/>
    <w:rsid w:val="00D135F5"/>
    <w:rsid w:val="00D136D0"/>
    <w:rsid w:val="00D13C53"/>
    <w:rsid w:val="00D14A4B"/>
    <w:rsid w:val="00D14F43"/>
    <w:rsid w:val="00D15253"/>
    <w:rsid w:val="00D16D4B"/>
    <w:rsid w:val="00D173C6"/>
    <w:rsid w:val="00D208EC"/>
    <w:rsid w:val="00D20ACD"/>
    <w:rsid w:val="00D237D4"/>
    <w:rsid w:val="00D24804"/>
    <w:rsid w:val="00D2652F"/>
    <w:rsid w:val="00D26B51"/>
    <w:rsid w:val="00D30415"/>
    <w:rsid w:val="00D308D3"/>
    <w:rsid w:val="00D309BC"/>
    <w:rsid w:val="00D31B0C"/>
    <w:rsid w:val="00D32AF1"/>
    <w:rsid w:val="00D3327D"/>
    <w:rsid w:val="00D33F57"/>
    <w:rsid w:val="00D35586"/>
    <w:rsid w:val="00D41D52"/>
    <w:rsid w:val="00D4255D"/>
    <w:rsid w:val="00D4425B"/>
    <w:rsid w:val="00D444D6"/>
    <w:rsid w:val="00D45112"/>
    <w:rsid w:val="00D46135"/>
    <w:rsid w:val="00D47175"/>
    <w:rsid w:val="00D47872"/>
    <w:rsid w:val="00D5037D"/>
    <w:rsid w:val="00D506D4"/>
    <w:rsid w:val="00D51A17"/>
    <w:rsid w:val="00D54914"/>
    <w:rsid w:val="00D55405"/>
    <w:rsid w:val="00D557CE"/>
    <w:rsid w:val="00D564E5"/>
    <w:rsid w:val="00D56BC0"/>
    <w:rsid w:val="00D627D2"/>
    <w:rsid w:val="00D64667"/>
    <w:rsid w:val="00D647F6"/>
    <w:rsid w:val="00D653AA"/>
    <w:rsid w:val="00D65709"/>
    <w:rsid w:val="00D65A70"/>
    <w:rsid w:val="00D70557"/>
    <w:rsid w:val="00D714D8"/>
    <w:rsid w:val="00D71BB2"/>
    <w:rsid w:val="00D71FD2"/>
    <w:rsid w:val="00D72FD7"/>
    <w:rsid w:val="00D737E1"/>
    <w:rsid w:val="00D739E0"/>
    <w:rsid w:val="00D74F8A"/>
    <w:rsid w:val="00D75038"/>
    <w:rsid w:val="00D7506C"/>
    <w:rsid w:val="00D77085"/>
    <w:rsid w:val="00D81D18"/>
    <w:rsid w:val="00D826F6"/>
    <w:rsid w:val="00D830AC"/>
    <w:rsid w:val="00D83115"/>
    <w:rsid w:val="00D83E54"/>
    <w:rsid w:val="00D85D18"/>
    <w:rsid w:val="00D863B0"/>
    <w:rsid w:val="00D8782E"/>
    <w:rsid w:val="00D90BFB"/>
    <w:rsid w:val="00D91818"/>
    <w:rsid w:val="00D93228"/>
    <w:rsid w:val="00D93B12"/>
    <w:rsid w:val="00D943EF"/>
    <w:rsid w:val="00D979B5"/>
    <w:rsid w:val="00DA0740"/>
    <w:rsid w:val="00DA189A"/>
    <w:rsid w:val="00DA3C98"/>
    <w:rsid w:val="00DA3F0C"/>
    <w:rsid w:val="00DA5E06"/>
    <w:rsid w:val="00DA600B"/>
    <w:rsid w:val="00DA6AB6"/>
    <w:rsid w:val="00DA7D7D"/>
    <w:rsid w:val="00DB06A5"/>
    <w:rsid w:val="00DB1080"/>
    <w:rsid w:val="00DB1818"/>
    <w:rsid w:val="00DB268D"/>
    <w:rsid w:val="00DB34E8"/>
    <w:rsid w:val="00DB482A"/>
    <w:rsid w:val="00DB4A9E"/>
    <w:rsid w:val="00DB6E79"/>
    <w:rsid w:val="00DC188C"/>
    <w:rsid w:val="00DC265C"/>
    <w:rsid w:val="00DC7633"/>
    <w:rsid w:val="00DD0026"/>
    <w:rsid w:val="00DD1B26"/>
    <w:rsid w:val="00DD2EBF"/>
    <w:rsid w:val="00DD3017"/>
    <w:rsid w:val="00DD4748"/>
    <w:rsid w:val="00DD4BA7"/>
    <w:rsid w:val="00DD502B"/>
    <w:rsid w:val="00DD57AE"/>
    <w:rsid w:val="00DD5C76"/>
    <w:rsid w:val="00DD7F9A"/>
    <w:rsid w:val="00DE003E"/>
    <w:rsid w:val="00DE2022"/>
    <w:rsid w:val="00DE35D7"/>
    <w:rsid w:val="00DE3DBD"/>
    <w:rsid w:val="00DE4D6A"/>
    <w:rsid w:val="00DE592D"/>
    <w:rsid w:val="00DE693E"/>
    <w:rsid w:val="00DE6C87"/>
    <w:rsid w:val="00DE6D95"/>
    <w:rsid w:val="00DE6EED"/>
    <w:rsid w:val="00DE79F9"/>
    <w:rsid w:val="00DF08C0"/>
    <w:rsid w:val="00DF0E37"/>
    <w:rsid w:val="00DF1474"/>
    <w:rsid w:val="00DF2205"/>
    <w:rsid w:val="00DF2F2D"/>
    <w:rsid w:val="00DF32F3"/>
    <w:rsid w:val="00DF42A4"/>
    <w:rsid w:val="00DF4757"/>
    <w:rsid w:val="00DF4A69"/>
    <w:rsid w:val="00DF4F32"/>
    <w:rsid w:val="00DF5E20"/>
    <w:rsid w:val="00DF6886"/>
    <w:rsid w:val="00DF77A2"/>
    <w:rsid w:val="00E0085C"/>
    <w:rsid w:val="00E0122C"/>
    <w:rsid w:val="00E01270"/>
    <w:rsid w:val="00E016A9"/>
    <w:rsid w:val="00E025B7"/>
    <w:rsid w:val="00E07381"/>
    <w:rsid w:val="00E1017F"/>
    <w:rsid w:val="00E103A8"/>
    <w:rsid w:val="00E10472"/>
    <w:rsid w:val="00E112CB"/>
    <w:rsid w:val="00E129BB"/>
    <w:rsid w:val="00E12D89"/>
    <w:rsid w:val="00E13005"/>
    <w:rsid w:val="00E13793"/>
    <w:rsid w:val="00E145AD"/>
    <w:rsid w:val="00E145F2"/>
    <w:rsid w:val="00E16091"/>
    <w:rsid w:val="00E205E2"/>
    <w:rsid w:val="00E22216"/>
    <w:rsid w:val="00E22BAE"/>
    <w:rsid w:val="00E2340A"/>
    <w:rsid w:val="00E2416B"/>
    <w:rsid w:val="00E2470A"/>
    <w:rsid w:val="00E24C56"/>
    <w:rsid w:val="00E26398"/>
    <w:rsid w:val="00E27253"/>
    <w:rsid w:val="00E27D3A"/>
    <w:rsid w:val="00E325B4"/>
    <w:rsid w:val="00E3303E"/>
    <w:rsid w:val="00E336F3"/>
    <w:rsid w:val="00E33E57"/>
    <w:rsid w:val="00E341B1"/>
    <w:rsid w:val="00E34305"/>
    <w:rsid w:val="00E34C45"/>
    <w:rsid w:val="00E3504C"/>
    <w:rsid w:val="00E357ED"/>
    <w:rsid w:val="00E42AD9"/>
    <w:rsid w:val="00E43802"/>
    <w:rsid w:val="00E440FF"/>
    <w:rsid w:val="00E44339"/>
    <w:rsid w:val="00E453CB"/>
    <w:rsid w:val="00E45487"/>
    <w:rsid w:val="00E45504"/>
    <w:rsid w:val="00E46145"/>
    <w:rsid w:val="00E474AC"/>
    <w:rsid w:val="00E5398E"/>
    <w:rsid w:val="00E53B80"/>
    <w:rsid w:val="00E55E4E"/>
    <w:rsid w:val="00E57957"/>
    <w:rsid w:val="00E60673"/>
    <w:rsid w:val="00E608E4"/>
    <w:rsid w:val="00E62269"/>
    <w:rsid w:val="00E62669"/>
    <w:rsid w:val="00E628B8"/>
    <w:rsid w:val="00E64CC7"/>
    <w:rsid w:val="00E666D5"/>
    <w:rsid w:val="00E6680D"/>
    <w:rsid w:val="00E67094"/>
    <w:rsid w:val="00E6715C"/>
    <w:rsid w:val="00E67180"/>
    <w:rsid w:val="00E70353"/>
    <w:rsid w:val="00E70EE1"/>
    <w:rsid w:val="00E718F4"/>
    <w:rsid w:val="00E71AAE"/>
    <w:rsid w:val="00E731E4"/>
    <w:rsid w:val="00E7349C"/>
    <w:rsid w:val="00E7462A"/>
    <w:rsid w:val="00E76B1B"/>
    <w:rsid w:val="00E76D7C"/>
    <w:rsid w:val="00E80D4B"/>
    <w:rsid w:val="00E80F08"/>
    <w:rsid w:val="00E82A7D"/>
    <w:rsid w:val="00E84755"/>
    <w:rsid w:val="00E87563"/>
    <w:rsid w:val="00E905B7"/>
    <w:rsid w:val="00E90F77"/>
    <w:rsid w:val="00E91C48"/>
    <w:rsid w:val="00E91C96"/>
    <w:rsid w:val="00E93038"/>
    <w:rsid w:val="00E93280"/>
    <w:rsid w:val="00E949C5"/>
    <w:rsid w:val="00E94AFF"/>
    <w:rsid w:val="00E97B28"/>
    <w:rsid w:val="00E97CEC"/>
    <w:rsid w:val="00EA086B"/>
    <w:rsid w:val="00EA1364"/>
    <w:rsid w:val="00EA1C13"/>
    <w:rsid w:val="00EA2041"/>
    <w:rsid w:val="00EA238C"/>
    <w:rsid w:val="00EA33B8"/>
    <w:rsid w:val="00EA37B2"/>
    <w:rsid w:val="00EA42D5"/>
    <w:rsid w:val="00EA506B"/>
    <w:rsid w:val="00EA5F2E"/>
    <w:rsid w:val="00EA70C4"/>
    <w:rsid w:val="00EB0273"/>
    <w:rsid w:val="00EB0FF0"/>
    <w:rsid w:val="00EB2AEF"/>
    <w:rsid w:val="00EB343E"/>
    <w:rsid w:val="00EB3477"/>
    <w:rsid w:val="00EB3764"/>
    <w:rsid w:val="00EB3A0F"/>
    <w:rsid w:val="00EB4C11"/>
    <w:rsid w:val="00EB525A"/>
    <w:rsid w:val="00EB5AC8"/>
    <w:rsid w:val="00EB5ACC"/>
    <w:rsid w:val="00EC0776"/>
    <w:rsid w:val="00EC0C4C"/>
    <w:rsid w:val="00EC0CC5"/>
    <w:rsid w:val="00EC20E0"/>
    <w:rsid w:val="00EC24F2"/>
    <w:rsid w:val="00EC260B"/>
    <w:rsid w:val="00EC2A6F"/>
    <w:rsid w:val="00EC3748"/>
    <w:rsid w:val="00EC3833"/>
    <w:rsid w:val="00EC3C27"/>
    <w:rsid w:val="00EC40B7"/>
    <w:rsid w:val="00EC4EEF"/>
    <w:rsid w:val="00EC5388"/>
    <w:rsid w:val="00EC61F6"/>
    <w:rsid w:val="00EC6714"/>
    <w:rsid w:val="00EC6E91"/>
    <w:rsid w:val="00EC7E6E"/>
    <w:rsid w:val="00ED04EB"/>
    <w:rsid w:val="00ED1459"/>
    <w:rsid w:val="00ED2288"/>
    <w:rsid w:val="00ED436C"/>
    <w:rsid w:val="00ED4502"/>
    <w:rsid w:val="00ED48CD"/>
    <w:rsid w:val="00ED4FC8"/>
    <w:rsid w:val="00ED5011"/>
    <w:rsid w:val="00ED60C1"/>
    <w:rsid w:val="00ED6BCF"/>
    <w:rsid w:val="00ED7B5D"/>
    <w:rsid w:val="00ED7EFE"/>
    <w:rsid w:val="00EE0870"/>
    <w:rsid w:val="00EE0B1B"/>
    <w:rsid w:val="00EE0E28"/>
    <w:rsid w:val="00EE1733"/>
    <w:rsid w:val="00EE2208"/>
    <w:rsid w:val="00EE2A13"/>
    <w:rsid w:val="00EE2A9B"/>
    <w:rsid w:val="00EE4C19"/>
    <w:rsid w:val="00EE68B1"/>
    <w:rsid w:val="00EF060A"/>
    <w:rsid w:val="00EF3AF5"/>
    <w:rsid w:val="00EF3D03"/>
    <w:rsid w:val="00EF47DB"/>
    <w:rsid w:val="00EF4925"/>
    <w:rsid w:val="00EF5E7C"/>
    <w:rsid w:val="00F0034A"/>
    <w:rsid w:val="00F01B3A"/>
    <w:rsid w:val="00F02583"/>
    <w:rsid w:val="00F0305B"/>
    <w:rsid w:val="00F056E9"/>
    <w:rsid w:val="00F06CE6"/>
    <w:rsid w:val="00F104A0"/>
    <w:rsid w:val="00F104E6"/>
    <w:rsid w:val="00F1112A"/>
    <w:rsid w:val="00F1158A"/>
    <w:rsid w:val="00F1192A"/>
    <w:rsid w:val="00F125C6"/>
    <w:rsid w:val="00F14F2B"/>
    <w:rsid w:val="00F1746C"/>
    <w:rsid w:val="00F20175"/>
    <w:rsid w:val="00F21D3F"/>
    <w:rsid w:val="00F225D6"/>
    <w:rsid w:val="00F225D7"/>
    <w:rsid w:val="00F23100"/>
    <w:rsid w:val="00F234D1"/>
    <w:rsid w:val="00F25E05"/>
    <w:rsid w:val="00F26D84"/>
    <w:rsid w:val="00F27409"/>
    <w:rsid w:val="00F313FB"/>
    <w:rsid w:val="00F31875"/>
    <w:rsid w:val="00F31895"/>
    <w:rsid w:val="00F330B5"/>
    <w:rsid w:val="00F3361B"/>
    <w:rsid w:val="00F34970"/>
    <w:rsid w:val="00F3569C"/>
    <w:rsid w:val="00F3782C"/>
    <w:rsid w:val="00F403F1"/>
    <w:rsid w:val="00F405E3"/>
    <w:rsid w:val="00F40BA2"/>
    <w:rsid w:val="00F41955"/>
    <w:rsid w:val="00F42622"/>
    <w:rsid w:val="00F42872"/>
    <w:rsid w:val="00F4298E"/>
    <w:rsid w:val="00F443A8"/>
    <w:rsid w:val="00F44647"/>
    <w:rsid w:val="00F4560B"/>
    <w:rsid w:val="00F465A1"/>
    <w:rsid w:val="00F466B4"/>
    <w:rsid w:val="00F47524"/>
    <w:rsid w:val="00F47E2B"/>
    <w:rsid w:val="00F54AAC"/>
    <w:rsid w:val="00F567AD"/>
    <w:rsid w:val="00F56E03"/>
    <w:rsid w:val="00F57CD0"/>
    <w:rsid w:val="00F639D1"/>
    <w:rsid w:val="00F64830"/>
    <w:rsid w:val="00F64C93"/>
    <w:rsid w:val="00F67308"/>
    <w:rsid w:val="00F70998"/>
    <w:rsid w:val="00F72A89"/>
    <w:rsid w:val="00F72C5E"/>
    <w:rsid w:val="00F74166"/>
    <w:rsid w:val="00F74BC7"/>
    <w:rsid w:val="00F75165"/>
    <w:rsid w:val="00F756C9"/>
    <w:rsid w:val="00F76805"/>
    <w:rsid w:val="00F76D91"/>
    <w:rsid w:val="00F7790E"/>
    <w:rsid w:val="00F818C8"/>
    <w:rsid w:val="00F82515"/>
    <w:rsid w:val="00F82D52"/>
    <w:rsid w:val="00F832BC"/>
    <w:rsid w:val="00F90FB0"/>
    <w:rsid w:val="00F922DE"/>
    <w:rsid w:val="00F943A4"/>
    <w:rsid w:val="00F94642"/>
    <w:rsid w:val="00F97082"/>
    <w:rsid w:val="00F97377"/>
    <w:rsid w:val="00F97DBB"/>
    <w:rsid w:val="00FA0676"/>
    <w:rsid w:val="00FA303C"/>
    <w:rsid w:val="00FA48FF"/>
    <w:rsid w:val="00FA4CDA"/>
    <w:rsid w:val="00FA4D2E"/>
    <w:rsid w:val="00FA741A"/>
    <w:rsid w:val="00FB1482"/>
    <w:rsid w:val="00FB2937"/>
    <w:rsid w:val="00FB2A1F"/>
    <w:rsid w:val="00FB373D"/>
    <w:rsid w:val="00FB5A19"/>
    <w:rsid w:val="00FB6390"/>
    <w:rsid w:val="00FB66F2"/>
    <w:rsid w:val="00FB6976"/>
    <w:rsid w:val="00FB6C80"/>
    <w:rsid w:val="00FB6E3B"/>
    <w:rsid w:val="00FB7FA6"/>
    <w:rsid w:val="00FC08AF"/>
    <w:rsid w:val="00FC0C23"/>
    <w:rsid w:val="00FC286D"/>
    <w:rsid w:val="00FC2DCB"/>
    <w:rsid w:val="00FC310D"/>
    <w:rsid w:val="00FC3167"/>
    <w:rsid w:val="00FC323A"/>
    <w:rsid w:val="00FC4253"/>
    <w:rsid w:val="00FC4D24"/>
    <w:rsid w:val="00FC533F"/>
    <w:rsid w:val="00FC5B06"/>
    <w:rsid w:val="00FC6C5C"/>
    <w:rsid w:val="00FD1CF9"/>
    <w:rsid w:val="00FD1DD9"/>
    <w:rsid w:val="00FD25BE"/>
    <w:rsid w:val="00FD325F"/>
    <w:rsid w:val="00FD467B"/>
    <w:rsid w:val="00FD4E01"/>
    <w:rsid w:val="00FD65F4"/>
    <w:rsid w:val="00FD744A"/>
    <w:rsid w:val="00FE1CD5"/>
    <w:rsid w:val="00FE1F90"/>
    <w:rsid w:val="00FE3FD2"/>
    <w:rsid w:val="00FE427F"/>
    <w:rsid w:val="00FE4B85"/>
    <w:rsid w:val="00FE4DFC"/>
    <w:rsid w:val="00FE5DD9"/>
    <w:rsid w:val="00FE60BF"/>
    <w:rsid w:val="00FF09B4"/>
    <w:rsid w:val="00FF0D8B"/>
    <w:rsid w:val="00FF0F70"/>
    <w:rsid w:val="00FF2F1E"/>
    <w:rsid w:val="00FF34FB"/>
    <w:rsid w:val="00FF38EF"/>
    <w:rsid w:val="00FF4601"/>
    <w:rsid w:val="00FF4D30"/>
    <w:rsid w:val="00FF6755"/>
    <w:rsid w:val="00FF68BB"/>
    <w:rsid w:val="00FF7B08"/>
    <w:rsid w:val="222771E4"/>
    <w:rsid w:val="3182A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7AAA4"/>
  <w15:chartTrackingRefBased/>
  <w15:docId w15:val="{B6F9EDD4-AE72-4B2D-A892-4FA8E48C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D1B26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D1B26"/>
    <w:rPr>
      <w:color w:val="954F72" w:themeColor="followedHyperlink"/>
      <w:u w:val="single"/>
    </w:rPr>
  </w:style>
  <w:style w:type="character" w:styleId="Pogrubienie">
    <w:name w:val="Strong"/>
    <w:uiPriority w:val="22"/>
    <w:qFormat/>
    <w:rsid w:val="00DD1B26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ny"/>
    <w:uiPriority w:val="99"/>
    <w:rsid w:val="00DD1B26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D1B2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D1B2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1B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1B2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1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 Znak Znak,Znak Znak"/>
    <w:basedOn w:val="Normalny"/>
    <w:link w:val="NagwekZnak"/>
    <w:unhideWhenUsed/>
    <w:rsid w:val="00DD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 Znak,Znak Znak Znak"/>
    <w:basedOn w:val="Domylnaczcionkaakapitu"/>
    <w:link w:val="Nagwek"/>
    <w:qFormat/>
    <w:rsid w:val="00DD1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B2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1B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B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B2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D1B26"/>
    <w:pPr>
      <w:ind w:left="708"/>
    </w:pPr>
  </w:style>
  <w:style w:type="paragraph" w:customStyle="1" w:styleId="ListParagraph1">
    <w:name w:val="List Paragraph1"/>
    <w:basedOn w:val="Normalny"/>
    <w:uiPriority w:val="99"/>
    <w:rsid w:val="00DD1B2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DD1B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ivparagraph">
    <w:name w:val="div.paragraph"/>
    <w:uiPriority w:val="99"/>
    <w:rsid w:val="00DD1B2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styleId="Odwoanieprzypisudolnego">
    <w:name w:val="footnote reference"/>
    <w:uiPriority w:val="99"/>
    <w:semiHidden/>
    <w:unhideWhenUsed/>
    <w:rsid w:val="00DD1B2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D1B26"/>
    <w:rPr>
      <w:sz w:val="16"/>
      <w:szCs w:val="16"/>
    </w:rPr>
  </w:style>
  <w:style w:type="character" w:styleId="Odwoanieprzypisukocowego">
    <w:name w:val="endnote reference"/>
    <w:semiHidden/>
    <w:unhideWhenUsed/>
    <w:rsid w:val="00DD1B26"/>
    <w:rPr>
      <w:vertAlign w:val="superscript"/>
    </w:rPr>
  </w:style>
  <w:style w:type="character" w:customStyle="1" w:styleId="caps">
    <w:name w:val="caps"/>
    <w:rsid w:val="00DD1B2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DD1B26"/>
  </w:style>
  <w:style w:type="numbering" w:customStyle="1" w:styleId="Zaimportowanystyl7">
    <w:name w:val="Zaimportowany styl 7"/>
    <w:rsid w:val="00DD1B26"/>
    <w:pPr>
      <w:numPr>
        <w:numId w:val="41"/>
      </w:numPr>
    </w:pPr>
  </w:style>
  <w:style w:type="numbering" w:customStyle="1" w:styleId="Zaimportowanystyl2">
    <w:name w:val="Zaimportowany styl 2"/>
    <w:rsid w:val="00DD1B26"/>
    <w:pPr>
      <w:numPr>
        <w:numId w:val="42"/>
      </w:numPr>
    </w:pPr>
  </w:style>
  <w:style w:type="numbering" w:customStyle="1" w:styleId="Zaimportowanystyl6">
    <w:name w:val="Zaimportowany styl 6"/>
    <w:rsid w:val="00DD1B26"/>
    <w:pPr>
      <w:numPr>
        <w:numId w:val="43"/>
      </w:numPr>
    </w:pPr>
  </w:style>
  <w:style w:type="numbering" w:customStyle="1" w:styleId="Zaimportowanystyl61">
    <w:name w:val="Zaimportowany styl 61"/>
    <w:rsid w:val="00E112CB"/>
  </w:style>
  <w:style w:type="paragraph" w:styleId="Tekstpodstawowy">
    <w:name w:val="Body Text"/>
    <w:basedOn w:val="Normalny"/>
    <w:link w:val="TekstpodstawowyZnak"/>
    <w:uiPriority w:val="99"/>
    <w:rsid w:val="00210B8F"/>
    <w:pPr>
      <w:spacing w:after="140" w:line="276" w:lineRule="auto"/>
    </w:pPr>
    <w:rPr>
      <w:rFonts w:asciiTheme="minorHAnsi" w:eastAsiaTheme="minorHAnsi" w:hAnsiTheme="minorHAnsi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0B8F"/>
    <w:rPr>
      <w:rFonts w:cs="Arial"/>
      <w:sz w:val="20"/>
      <w:szCs w:val="20"/>
      <w:lang w:eastAsia="pl-PL"/>
    </w:rPr>
  </w:style>
  <w:style w:type="character" w:customStyle="1" w:styleId="ListLabel1">
    <w:name w:val="ListLabel 1"/>
    <w:qFormat/>
    <w:rsid w:val="00210B8F"/>
    <w:rPr>
      <w:lang w:val="pl-PL"/>
    </w:rPr>
  </w:style>
  <w:style w:type="table" w:styleId="Tabela-Siatka">
    <w:name w:val="Table Grid"/>
    <w:basedOn w:val="Standardowy"/>
    <w:uiPriority w:val="39"/>
    <w:rsid w:val="00210B8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basedOn w:val="Normalny"/>
    <w:link w:val="PunktyZnak"/>
    <w:qFormat/>
    <w:rsid w:val="00210B8F"/>
    <w:pPr>
      <w:numPr>
        <w:numId w:val="48"/>
      </w:numPr>
      <w:spacing w:before="120" w:after="120"/>
      <w:ind w:left="284" w:hanging="284"/>
    </w:pPr>
    <w:rPr>
      <w:rFonts w:ascii="Arial Narrow" w:hAnsi="Arial Narrow"/>
      <w:b/>
      <w:color w:val="000000" w:themeColor="text1"/>
      <w:sz w:val="28"/>
      <w:szCs w:val="24"/>
      <w:lang w:val="en-US"/>
    </w:rPr>
  </w:style>
  <w:style w:type="paragraph" w:customStyle="1" w:styleId="Tabela1">
    <w:name w:val="Tabela1"/>
    <w:basedOn w:val="Normalny"/>
    <w:uiPriority w:val="99"/>
    <w:qFormat/>
    <w:rsid w:val="00210B8F"/>
    <w:pPr>
      <w:spacing w:before="120" w:after="120"/>
    </w:pPr>
    <w:rPr>
      <w:rFonts w:ascii="Arial Narrow" w:eastAsiaTheme="minorHAnsi" w:hAnsi="Arial Narrow"/>
      <w:b/>
      <w:bCs/>
      <w:color w:val="000000" w:themeColor="text1"/>
      <w:sz w:val="22"/>
      <w:szCs w:val="22"/>
      <w:lang w:val="en-US"/>
    </w:rPr>
  </w:style>
  <w:style w:type="character" w:customStyle="1" w:styleId="PunktyZnak">
    <w:name w:val="Punkty Znak"/>
    <w:basedOn w:val="Domylnaczcionkaakapitu"/>
    <w:link w:val="Punkty"/>
    <w:rsid w:val="00210B8F"/>
    <w:rPr>
      <w:rFonts w:ascii="Arial Narrow" w:eastAsia="Times New Roman" w:hAnsi="Arial Narrow" w:cs="Times New Roman"/>
      <w:b/>
      <w:color w:val="000000" w:themeColor="text1"/>
      <w:sz w:val="28"/>
      <w:szCs w:val="24"/>
      <w:lang w:val="en-US" w:eastAsia="pl-PL"/>
    </w:rPr>
  </w:style>
  <w:style w:type="paragraph" w:customStyle="1" w:styleId="Tabela2">
    <w:name w:val="Tabela2"/>
    <w:basedOn w:val="Tabela1"/>
    <w:uiPriority w:val="99"/>
    <w:qFormat/>
    <w:rsid w:val="00210B8F"/>
    <w:rPr>
      <w:b w:val="0"/>
    </w:rPr>
  </w:style>
  <w:style w:type="paragraph" w:customStyle="1" w:styleId="Podpkty">
    <w:name w:val="Podpkty"/>
    <w:basedOn w:val="Punkty"/>
    <w:uiPriority w:val="99"/>
    <w:qFormat/>
    <w:rsid w:val="00210B8F"/>
    <w:pPr>
      <w:numPr>
        <w:ilvl w:val="1"/>
      </w:numPr>
      <w:tabs>
        <w:tab w:val="num" w:pos="360"/>
      </w:tabs>
      <w:ind w:left="459" w:hanging="431"/>
    </w:pPr>
    <w:rPr>
      <w:sz w:val="22"/>
    </w:rPr>
  </w:style>
  <w:style w:type="character" w:customStyle="1" w:styleId="Wyrnienieintensywne1">
    <w:name w:val="Wyróżnienie intensywne1"/>
    <w:aliases w:val="Nagłowek 1"/>
    <w:basedOn w:val="Domylnaczcionkaakapitu"/>
    <w:qFormat/>
    <w:rsid w:val="00210B8F"/>
    <w:rPr>
      <w:rFonts w:ascii="Times New Roman" w:hAnsi="Times New Roman"/>
      <w:b/>
      <w:bCs/>
      <w:iCs/>
      <w:dstrike w:val="0"/>
      <w:color w:val="000000"/>
      <w:sz w:val="24"/>
      <w:vertAlign w:val="baseline"/>
    </w:rPr>
  </w:style>
  <w:style w:type="table" w:customStyle="1" w:styleId="Tabela-Siatka1">
    <w:name w:val="Tabela - Siatka1"/>
    <w:basedOn w:val="Standardowy"/>
    <w:next w:val="Tabela-Siatka"/>
    <w:uiPriority w:val="39"/>
    <w:rsid w:val="00E5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B2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ivarticle">
    <w:name w:val="div.article"/>
    <w:uiPriority w:val="99"/>
    <w:rsid w:val="00911D29"/>
    <w:pPr>
      <w:widowControl w:val="0"/>
      <w:autoSpaceDE w:val="0"/>
      <w:autoSpaceDN w:val="0"/>
      <w:adjustRightInd w:val="0"/>
      <w:spacing w:before="180"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oint">
    <w:name w:val="div.point"/>
    <w:uiPriority w:val="99"/>
    <w:rsid w:val="00332DA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32DAF"/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32DAF"/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NagwekZnak1">
    <w:name w:val="Nagłówek Znak1"/>
    <w:aliases w:val="Znak Znak Znak1"/>
    <w:basedOn w:val="Domylnaczcionkaakapitu"/>
    <w:semiHidden/>
    <w:rsid w:val="00F234D1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B1338"/>
  </w:style>
  <w:style w:type="numbering" w:customStyle="1" w:styleId="Bezlisty11">
    <w:name w:val="Bez listy11"/>
    <w:next w:val="Bezlisty"/>
    <w:uiPriority w:val="99"/>
    <w:semiHidden/>
    <w:unhideWhenUsed/>
    <w:rsid w:val="00BB1338"/>
  </w:style>
  <w:style w:type="numbering" w:customStyle="1" w:styleId="Zaimportowanystyl71">
    <w:name w:val="Zaimportowany styl 71"/>
    <w:rsid w:val="00BB1338"/>
  </w:style>
  <w:style w:type="numbering" w:customStyle="1" w:styleId="Zaimportowanystyl21">
    <w:name w:val="Zaimportowany styl 21"/>
    <w:rsid w:val="00BB1338"/>
  </w:style>
  <w:style w:type="numbering" w:customStyle="1" w:styleId="Zaimportowanystyl62">
    <w:name w:val="Zaimportowany styl 62"/>
    <w:rsid w:val="00BB1338"/>
  </w:style>
  <w:style w:type="numbering" w:customStyle="1" w:styleId="Zaimportowanystyl611">
    <w:name w:val="Zaimportowany styl 611"/>
    <w:rsid w:val="00BB1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4983C-7AC8-4A10-9C6D-F62957BF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1490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Matusiak</dc:creator>
  <cp:keywords/>
  <dc:description/>
  <cp:lastModifiedBy>Aleksandra Czekalska</cp:lastModifiedBy>
  <cp:revision>2</cp:revision>
  <cp:lastPrinted>2023-12-05T13:52:00Z</cp:lastPrinted>
  <dcterms:created xsi:type="dcterms:W3CDTF">2024-02-28T09:58:00Z</dcterms:created>
  <dcterms:modified xsi:type="dcterms:W3CDTF">2024-02-28T09:58:00Z</dcterms:modified>
</cp:coreProperties>
</file>