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425"/>
        <w:gridCol w:w="5381"/>
      </w:tblGrid>
      <w:tr w:rsidR="00E23552" w:rsidRPr="00434D80" w14:paraId="3E3D1679" w14:textId="77777777" w:rsidTr="007847E8">
        <w:tc>
          <w:tcPr>
            <w:tcW w:w="3256" w:type="dxa"/>
            <w:vAlign w:val="center"/>
          </w:tcPr>
          <w:p w14:paraId="2D7A33CC" w14:textId="2D85252E" w:rsidR="00E23552" w:rsidRPr="00337D29" w:rsidRDefault="00E23552" w:rsidP="007847E8">
            <w:pPr>
              <w:spacing w:line="276" w:lineRule="auto"/>
              <w:rPr>
                <w:rFonts w:cstheme="minorHAnsi"/>
                <w:b/>
                <w:caps/>
                <w:noProof/>
                <w:sz w:val="22"/>
                <w:szCs w:val="22"/>
              </w:rPr>
            </w:pPr>
            <w:bookmarkStart w:id="0" w:name="_Hlk234322683"/>
            <w:r w:rsidRPr="00337D29">
              <w:rPr>
                <w:rFonts w:cstheme="minorHAnsi"/>
                <w:b/>
                <w:caps/>
                <w:noProof/>
                <w:sz w:val="22"/>
                <w:szCs w:val="22"/>
              </w:rPr>
              <w:drawing>
                <wp:inline distT="0" distB="0" distL="0" distR="0" wp14:anchorId="1A850BE6" wp14:editId="7D262F7F">
                  <wp:extent cx="1840695" cy="504000"/>
                  <wp:effectExtent l="0" t="0" r="762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Uniwersytet-Medyczny-w-Łodzi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695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vAlign w:val="center"/>
          </w:tcPr>
          <w:p w14:paraId="4421E144" w14:textId="77777777" w:rsidR="00E23552" w:rsidRPr="00337D29" w:rsidRDefault="00E23552" w:rsidP="007847E8">
            <w:pPr>
              <w:spacing w:line="276" w:lineRule="auto"/>
              <w:rPr>
                <w:rFonts w:cstheme="minorHAnsi"/>
                <w:b/>
                <w:caps/>
                <w:noProof/>
                <w:sz w:val="22"/>
                <w:szCs w:val="22"/>
              </w:rPr>
            </w:pPr>
          </w:p>
        </w:tc>
        <w:tc>
          <w:tcPr>
            <w:tcW w:w="5381" w:type="dxa"/>
            <w:vAlign w:val="center"/>
          </w:tcPr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21"/>
              <w:gridCol w:w="1129"/>
              <w:gridCol w:w="827"/>
              <w:gridCol w:w="1958"/>
            </w:tblGrid>
            <w:tr w:rsidR="00797CAE" w:rsidRPr="00337D29" w14:paraId="19E9DE9F" w14:textId="77777777" w:rsidTr="00CF0854">
              <w:trPr>
                <w:jc w:val="center"/>
              </w:trPr>
              <w:tc>
                <w:tcPr>
                  <w:tcW w:w="1271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33F24D23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>Aneks nr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12" w:space="0" w:color="auto"/>
                    <w:bottom w:val="single" w:sz="12" w:space="0" w:color="auto"/>
                  </w:tcBorders>
                  <w:vAlign w:val="bottom"/>
                </w:tcPr>
                <w:p w14:paraId="71860410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……………..</w:t>
                  </w:r>
                </w:p>
              </w:tc>
              <w:tc>
                <w:tcPr>
                  <w:tcW w:w="851" w:type="dxa"/>
                  <w:tcBorders>
                    <w:top w:val="single" w:sz="12" w:space="0" w:color="auto"/>
                  </w:tcBorders>
                  <w:vAlign w:val="center"/>
                </w:tcPr>
                <w:p w14:paraId="3D56DD89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  <w:t>z dnia</w:t>
                  </w:r>
                </w:p>
              </w:tc>
              <w:tc>
                <w:tcPr>
                  <w:tcW w:w="1958" w:type="dxa"/>
                  <w:vMerge w:val="restart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bottom"/>
                </w:tcPr>
                <w:p w14:paraId="487DB732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…………………..………..</w:t>
                  </w:r>
                </w:p>
              </w:tc>
            </w:tr>
            <w:tr w:rsidR="00797CAE" w:rsidRPr="00337D29" w14:paraId="13618B95" w14:textId="77777777" w:rsidTr="00CF0854">
              <w:trPr>
                <w:jc w:val="center"/>
              </w:trPr>
              <w:tc>
                <w:tcPr>
                  <w:tcW w:w="1271" w:type="dxa"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3C0E2AFD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Annex No.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12" w:space="0" w:color="auto"/>
                    <w:bottom w:val="single" w:sz="12" w:space="0" w:color="auto"/>
                  </w:tcBorders>
                </w:tcPr>
                <w:p w14:paraId="069412B7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851" w:type="dxa"/>
                  <w:tcBorders>
                    <w:bottom w:val="single" w:sz="12" w:space="0" w:color="auto"/>
                  </w:tcBorders>
                  <w:vAlign w:val="center"/>
                </w:tcPr>
                <w:p w14:paraId="799EB20C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  <w:t>of</w:t>
                  </w:r>
                </w:p>
              </w:tc>
              <w:tc>
                <w:tcPr>
                  <w:tcW w:w="1958" w:type="dxa"/>
                  <w:vMerge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58215FB5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797CAE" w:rsidRPr="00434D80" w14:paraId="1AC6525A" w14:textId="77777777" w:rsidTr="00CF0854">
              <w:trPr>
                <w:jc w:val="center"/>
              </w:trPr>
              <w:tc>
                <w:tcPr>
                  <w:tcW w:w="5214" w:type="dxa"/>
                  <w:gridSpan w:val="4"/>
                  <w:vAlign w:val="center"/>
                </w:tcPr>
                <w:p w14:paraId="20348B07" w14:textId="77777777" w:rsidR="00797CAE" w:rsidRPr="00337D29" w:rsidRDefault="00797CAE" w:rsidP="00797CAE">
                  <w:pPr>
                    <w:jc w:val="center"/>
                    <w:rPr>
                      <w:rFonts w:asciiTheme="minorHAnsi" w:hAnsiTheme="minorHAnsi" w:cstheme="minorHAnsi"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37D29">
                    <w:rPr>
                      <w:rFonts w:asciiTheme="minorHAnsi" w:hAnsiTheme="minorHAnsi" w:cstheme="minorHAnsi"/>
                      <w:color w:val="000000" w:themeColor="text1"/>
                      <w:sz w:val="14"/>
                      <w:szCs w:val="14"/>
                      <w:lang w:val="en-US"/>
                    </w:rPr>
                    <w:t>uzupełnia Centrum Obsługi Doktorantów / to be filled by the Doctoral School Office</w:t>
                  </w:r>
                </w:p>
              </w:tc>
            </w:tr>
          </w:tbl>
          <w:p w14:paraId="62CBC478" w14:textId="77777777" w:rsidR="00E23552" w:rsidRPr="00337D29" w:rsidRDefault="00E23552" w:rsidP="007847E8">
            <w:pPr>
              <w:spacing w:line="276" w:lineRule="auto"/>
              <w:jc w:val="right"/>
              <w:rPr>
                <w:rFonts w:cstheme="minorHAnsi"/>
                <w:b/>
                <w:caps/>
                <w:noProof/>
                <w:sz w:val="22"/>
                <w:szCs w:val="22"/>
                <w:lang w:val="en-US"/>
              </w:rPr>
            </w:pPr>
          </w:p>
        </w:tc>
      </w:tr>
      <w:bookmarkEnd w:id="0"/>
    </w:tbl>
    <w:p w14:paraId="4893E27E" w14:textId="77777777" w:rsidR="0008404E" w:rsidRPr="00337D29" w:rsidRDefault="0008404E" w:rsidP="00E072DF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494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692"/>
        <w:gridCol w:w="692"/>
        <w:gridCol w:w="685"/>
        <w:gridCol w:w="3136"/>
      </w:tblGrid>
      <w:tr w:rsidR="00A51BAF" w:rsidRPr="00337D29" w14:paraId="42E1C76D" w14:textId="77777777" w:rsidTr="00A51BAF">
        <w:trPr>
          <w:trHeight w:val="184"/>
        </w:trPr>
        <w:tc>
          <w:tcPr>
            <w:tcW w:w="2868" w:type="pct"/>
            <w:gridSpan w:val="3"/>
            <w:vMerge w:val="restart"/>
          </w:tcPr>
          <w:p w14:paraId="4DA70DAC" w14:textId="77777777" w:rsidR="00A51BAF" w:rsidRPr="00337D29" w:rsidRDefault="00A51BAF" w:rsidP="006E48AE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82" w:type="pct"/>
            <w:vAlign w:val="bottom"/>
          </w:tcPr>
          <w:p w14:paraId="1CC46E4E" w14:textId="77777777" w:rsidR="00A51BAF" w:rsidRPr="00337D29" w:rsidRDefault="00A51BAF" w:rsidP="006E48AE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Łódź,</w:t>
            </w:r>
          </w:p>
        </w:tc>
        <w:tc>
          <w:tcPr>
            <w:tcW w:w="1750" w:type="pct"/>
            <w:tcBorders>
              <w:bottom w:val="dotted" w:sz="4" w:space="0" w:color="auto"/>
            </w:tcBorders>
            <w:vAlign w:val="bottom"/>
          </w:tcPr>
          <w:p w14:paraId="36C8729D" w14:textId="77777777" w:rsidR="00A51BAF" w:rsidRPr="00337D29" w:rsidRDefault="00A51BAF" w:rsidP="006E48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1BAF" w:rsidRPr="00337D29" w14:paraId="4DE824CC" w14:textId="77777777" w:rsidTr="00A51BAF">
        <w:trPr>
          <w:trHeight w:val="111"/>
        </w:trPr>
        <w:tc>
          <w:tcPr>
            <w:tcW w:w="2868" w:type="pct"/>
            <w:gridSpan w:val="3"/>
            <w:vMerge/>
          </w:tcPr>
          <w:p w14:paraId="29FEC8A6" w14:textId="77777777" w:rsidR="00A51BAF" w:rsidRPr="00337D29" w:rsidRDefault="00A51BAF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" w:type="pct"/>
            <w:vMerge w:val="restart"/>
          </w:tcPr>
          <w:p w14:paraId="2E645CC0" w14:textId="77777777" w:rsidR="00A51BAF" w:rsidRPr="00337D29" w:rsidRDefault="00A51BAF" w:rsidP="00A96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0" w:type="pct"/>
            <w:tcBorders>
              <w:top w:val="dotted" w:sz="4" w:space="0" w:color="auto"/>
            </w:tcBorders>
          </w:tcPr>
          <w:p w14:paraId="5B47006C" w14:textId="77777777" w:rsidR="00A51BAF" w:rsidRPr="00337D29" w:rsidRDefault="00A51BAF" w:rsidP="006E48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  <w:t>data / date</w:t>
            </w:r>
          </w:p>
        </w:tc>
      </w:tr>
      <w:tr w:rsidR="00A51BAF" w:rsidRPr="00337D29" w14:paraId="69EDB683" w14:textId="77777777" w:rsidTr="00A51BAF">
        <w:trPr>
          <w:trHeight w:val="111"/>
        </w:trPr>
        <w:tc>
          <w:tcPr>
            <w:tcW w:w="2096" w:type="pct"/>
          </w:tcPr>
          <w:p w14:paraId="5DD87FB9" w14:textId="77777777" w:rsidR="00A51BAF" w:rsidRPr="00337D29" w:rsidRDefault="00A51BAF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6" w:type="pct"/>
          </w:tcPr>
          <w:p w14:paraId="55A8BF56" w14:textId="77777777" w:rsidR="00A51BAF" w:rsidRPr="00337D29" w:rsidRDefault="00A51BAF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6" w:type="pct"/>
          </w:tcPr>
          <w:p w14:paraId="45C12BFF" w14:textId="77777777" w:rsidR="00A51BAF" w:rsidRPr="00337D29" w:rsidRDefault="00A51BAF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2" w:type="pct"/>
            <w:vMerge/>
          </w:tcPr>
          <w:p w14:paraId="1EC1A2BE" w14:textId="77777777" w:rsidR="00A51BAF" w:rsidRPr="00337D29" w:rsidRDefault="00A51BAF" w:rsidP="00A96CF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0" w:type="pct"/>
          </w:tcPr>
          <w:p w14:paraId="0DB81441" w14:textId="77777777" w:rsidR="00A51BAF" w:rsidRPr="00337D29" w:rsidRDefault="00A51BAF" w:rsidP="006E48AE">
            <w:pPr>
              <w:jc w:val="center"/>
              <w:rPr>
                <w:rFonts w:asciiTheme="minorHAnsi" w:hAnsiTheme="minorHAnsi" w:cstheme="minorHAnsi"/>
                <w:color w:val="404040" w:themeColor="text1" w:themeTint="BF"/>
                <w:sz w:val="22"/>
                <w:szCs w:val="22"/>
              </w:rPr>
            </w:pPr>
          </w:p>
        </w:tc>
      </w:tr>
      <w:tr w:rsidR="00FA7568" w:rsidRPr="00337D29" w14:paraId="0FCB8AF6" w14:textId="77777777" w:rsidTr="00A51BAF">
        <w:trPr>
          <w:trHeight w:val="723"/>
        </w:trPr>
        <w:tc>
          <w:tcPr>
            <w:tcW w:w="2096" w:type="pct"/>
          </w:tcPr>
          <w:p w14:paraId="32A9AA6D" w14:textId="77777777" w:rsidR="00FA7568" w:rsidRPr="00337D29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6" w:type="pct"/>
          </w:tcPr>
          <w:p w14:paraId="31FBF6D5" w14:textId="77777777" w:rsidR="00FA7568" w:rsidRPr="00337D29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6" w:type="pct"/>
          </w:tcPr>
          <w:p w14:paraId="2A391E0D" w14:textId="77777777" w:rsidR="00FA7568" w:rsidRPr="00337D29" w:rsidRDefault="00FA7568" w:rsidP="00E072D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2" w:type="pct"/>
            <w:gridSpan w:val="2"/>
          </w:tcPr>
          <w:p w14:paraId="6C4295F0" w14:textId="77777777" w:rsidR="00FA7568" w:rsidRPr="00337D29" w:rsidRDefault="008E1FC6" w:rsidP="00FA7568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37D29">
              <w:rPr>
                <w:rFonts w:ascii="Calibri" w:hAnsi="Calibri" w:cs="Calibri"/>
                <w:sz w:val="22"/>
                <w:szCs w:val="22"/>
                <w:lang w:val="en-US"/>
              </w:rPr>
              <w:t>Dyrektor Szkoły Doktorskiej</w:t>
            </w:r>
          </w:p>
          <w:p w14:paraId="10650DB5" w14:textId="5D15B2D7" w:rsidR="00FA7568" w:rsidRPr="00337D29" w:rsidRDefault="00FA7568" w:rsidP="00FA756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Uniwersytetu Medycznego w Łodzi/ </w:t>
            </w:r>
            <w:r w:rsidR="008E1FC6"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Head</w:t>
            </w: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of the Doctoral School at the Medical University of Lodz</w:t>
            </w:r>
          </w:p>
        </w:tc>
      </w:tr>
    </w:tbl>
    <w:p w14:paraId="77852E0E" w14:textId="77777777" w:rsidR="00CD7A1B" w:rsidRPr="00337D29" w:rsidRDefault="00CD7A1B" w:rsidP="00FA7568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B44BD4E" w14:textId="5209959C" w:rsidR="008E1FC6" w:rsidRPr="00337D29" w:rsidRDefault="008D212A" w:rsidP="00E072DF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337D29">
        <w:rPr>
          <w:rFonts w:asciiTheme="minorHAnsi" w:hAnsiTheme="minorHAnsi" w:cstheme="minorHAnsi"/>
          <w:b/>
          <w:sz w:val="28"/>
          <w:szCs w:val="28"/>
        </w:rPr>
        <w:t>WNIOSEK – AKTUALIZACJA INDYWIDUALNEGO PLANU BADAWCZEGO</w:t>
      </w:r>
    </w:p>
    <w:p w14:paraId="271F3AAB" w14:textId="6086643C" w:rsidR="00A57C13" w:rsidRPr="00337D29" w:rsidRDefault="00095E50" w:rsidP="00095E50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337D29">
        <w:rPr>
          <w:rFonts w:asciiTheme="minorHAnsi" w:hAnsiTheme="minorHAnsi" w:cstheme="minorHAnsi"/>
          <w:sz w:val="22"/>
          <w:szCs w:val="22"/>
          <w:lang w:val="en-US"/>
        </w:rPr>
        <w:t>RE</w:t>
      </w:r>
      <w:r w:rsidR="009221D8" w:rsidRPr="00337D29">
        <w:rPr>
          <w:rFonts w:asciiTheme="minorHAnsi" w:hAnsiTheme="minorHAnsi" w:cstheme="minorHAnsi"/>
          <w:sz w:val="22"/>
          <w:szCs w:val="22"/>
          <w:lang w:val="en-US"/>
        </w:rPr>
        <w:t>Q</w:t>
      </w:r>
      <w:r w:rsidRPr="00337D29">
        <w:rPr>
          <w:rFonts w:asciiTheme="minorHAnsi" w:hAnsiTheme="minorHAnsi" w:cstheme="minorHAnsi"/>
          <w:sz w:val="22"/>
          <w:szCs w:val="22"/>
          <w:lang w:val="en-US"/>
        </w:rPr>
        <w:t>UEST</w:t>
      </w:r>
      <w:r w:rsidR="009221D8" w:rsidRPr="00337D29">
        <w:rPr>
          <w:rFonts w:asciiTheme="minorHAnsi" w:hAnsiTheme="minorHAnsi" w:cstheme="minorHAnsi"/>
          <w:sz w:val="22"/>
          <w:szCs w:val="22"/>
          <w:lang w:val="en-US"/>
        </w:rPr>
        <w:t xml:space="preserve"> –</w:t>
      </w:r>
      <w:r w:rsidRPr="00337D2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9221D8" w:rsidRPr="00337D29">
        <w:rPr>
          <w:rFonts w:asciiTheme="minorHAnsi" w:hAnsiTheme="minorHAnsi" w:cstheme="minorHAnsi"/>
          <w:sz w:val="22"/>
          <w:szCs w:val="22"/>
          <w:lang w:val="en-US"/>
        </w:rPr>
        <w:t>MODIFICATION OF THE INDIVIDUAL RESEARCH PLAN</w:t>
      </w:r>
    </w:p>
    <w:p w14:paraId="741A8A16" w14:textId="77777777" w:rsidR="00095E50" w:rsidRPr="00337D29" w:rsidRDefault="00095E50" w:rsidP="00095E50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W w:w="5000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0A0" w:firstRow="1" w:lastRow="0" w:firstColumn="1" w:lastColumn="0" w:noHBand="0" w:noVBand="0"/>
      </w:tblPr>
      <w:tblGrid>
        <w:gridCol w:w="2865"/>
        <w:gridCol w:w="437"/>
        <w:gridCol w:w="1625"/>
        <w:gridCol w:w="437"/>
        <w:gridCol w:w="1643"/>
        <w:gridCol w:w="437"/>
        <w:gridCol w:w="1616"/>
      </w:tblGrid>
      <w:tr w:rsidR="00E072DF" w:rsidRPr="00337D29" w14:paraId="0DAAB7D6" w14:textId="77777777" w:rsidTr="00C236B6">
        <w:trPr>
          <w:trHeight w:val="473"/>
        </w:trPr>
        <w:tc>
          <w:tcPr>
            <w:tcW w:w="5000" w:type="pct"/>
            <w:gridSpan w:val="7"/>
            <w:shd w:val="clear" w:color="auto" w:fill="E7E6E6" w:themeFill="background2"/>
            <w:vAlign w:val="center"/>
          </w:tcPr>
          <w:p w14:paraId="39305146" w14:textId="77777777" w:rsidR="00E072DF" w:rsidRPr="00337D29" w:rsidRDefault="00E072DF" w:rsidP="008D212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DANE </w:t>
            </w:r>
            <w:r w:rsidR="00BE2F91" w:rsidRPr="00337D29">
              <w:rPr>
                <w:rFonts w:asciiTheme="minorHAnsi" w:hAnsiTheme="minorHAnsi" w:cstheme="minorHAnsi"/>
                <w:b/>
                <w:sz w:val="22"/>
                <w:szCs w:val="22"/>
              </w:rPr>
              <w:t>PERSONALNE</w:t>
            </w:r>
            <w:r w:rsidR="00F23306" w:rsidRPr="00337D2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F23306"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/ PERSONAL DATA</w:t>
            </w:r>
          </w:p>
        </w:tc>
      </w:tr>
      <w:tr w:rsidR="00E072DF" w:rsidRPr="00337D29" w14:paraId="548AA6C7" w14:textId="77777777" w:rsidTr="00BD7250">
        <w:trPr>
          <w:trHeight w:val="567"/>
        </w:trPr>
        <w:tc>
          <w:tcPr>
            <w:tcW w:w="1581" w:type="pct"/>
            <w:vAlign w:val="center"/>
          </w:tcPr>
          <w:p w14:paraId="695B3234" w14:textId="77777777" w:rsidR="004A622F" w:rsidRPr="00337D29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</w:t>
            </w:r>
          </w:p>
          <w:p w14:paraId="6AA1EE32" w14:textId="77777777" w:rsidR="00F23306" w:rsidRPr="00337D29" w:rsidRDefault="004A622F" w:rsidP="004A622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</w:rPr>
              <w:t>Name and surname</w:t>
            </w:r>
          </w:p>
        </w:tc>
        <w:tc>
          <w:tcPr>
            <w:tcW w:w="3419" w:type="pct"/>
            <w:gridSpan w:val="6"/>
            <w:tcBorders>
              <w:bottom w:val="single" w:sz="4" w:space="0" w:color="A5A5A5" w:themeColor="accent3"/>
            </w:tcBorders>
            <w:vAlign w:val="center"/>
          </w:tcPr>
          <w:p w14:paraId="613BF749" w14:textId="77777777" w:rsidR="00E072DF" w:rsidRPr="00337D29" w:rsidRDefault="00E072DF" w:rsidP="00E072D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950B4" w:rsidRPr="00337D29" w14:paraId="66CA6961" w14:textId="77777777" w:rsidTr="00BD7250">
        <w:trPr>
          <w:trHeight w:val="624"/>
        </w:trPr>
        <w:tc>
          <w:tcPr>
            <w:tcW w:w="1581" w:type="pct"/>
            <w:vMerge w:val="restart"/>
            <w:vAlign w:val="center"/>
          </w:tcPr>
          <w:p w14:paraId="662CF26A" w14:textId="77777777" w:rsidR="00F7747C" w:rsidRPr="00337D29" w:rsidRDefault="00F7747C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Nazwa Szkoły Doktorskiej</w:t>
            </w:r>
          </w:p>
          <w:p w14:paraId="655CA958" w14:textId="77777777" w:rsidR="00F7747C" w:rsidRPr="00337D29" w:rsidRDefault="00F7747C" w:rsidP="004A622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</w:rPr>
              <w:t>Name of Doctoral School</w:t>
            </w:r>
          </w:p>
        </w:tc>
        <w:tc>
          <w:tcPr>
            <w:tcW w:w="241" w:type="pct"/>
            <w:tcBorders>
              <w:bottom w:val="nil"/>
              <w:right w:val="nil"/>
            </w:tcBorders>
            <w:vAlign w:val="center"/>
          </w:tcPr>
          <w:p w14:paraId="3F064D1B" w14:textId="770BB6B2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178" w:type="pct"/>
            <w:gridSpan w:val="5"/>
            <w:tcBorders>
              <w:left w:val="nil"/>
              <w:bottom w:val="nil"/>
            </w:tcBorders>
            <w:vAlign w:val="center"/>
          </w:tcPr>
          <w:p w14:paraId="5D56BC9D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Międzynarodowa Szkoła Doktorska (MSD)</w:t>
            </w:r>
          </w:p>
          <w:p w14:paraId="2ED970D5" w14:textId="638EC440" w:rsidR="00F7747C" w:rsidRPr="00337D29" w:rsidRDefault="00F7747C" w:rsidP="00F7747C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</w:rPr>
              <w:t>International Doctoral School (IDS)</w:t>
            </w:r>
          </w:p>
        </w:tc>
      </w:tr>
      <w:tr w:rsidR="00B950B4" w:rsidRPr="00434D80" w14:paraId="07C03FC2" w14:textId="77777777" w:rsidTr="00BD7250">
        <w:trPr>
          <w:trHeight w:val="624"/>
        </w:trPr>
        <w:tc>
          <w:tcPr>
            <w:tcW w:w="1581" w:type="pct"/>
            <w:vMerge/>
            <w:vAlign w:val="center"/>
          </w:tcPr>
          <w:p w14:paraId="14EED87C" w14:textId="77777777" w:rsidR="00F7747C" w:rsidRPr="00337D29" w:rsidRDefault="00F7747C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nil"/>
              <w:right w:val="nil"/>
            </w:tcBorders>
            <w:vAlign w:val="center"/>
          </w:tcPr>
          <w:p w14:paraId="5B9B4B53" w14:textId="176CB6A3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</w:p>
        </w:tc>
        <w:tc>
          <w:tcPr>
            <w:tcW w:w="3178" w:type="pct"/>
            <w:gridSpan w:val="5"/>
            <w:tcBorders>
              <w:top w:val="nil"/>
              <w:left w:val="nil"/>
            </w:tcBorders>
            <w:vAlign w:val="center"/>
          </w:tcPr>
          <w:p w14:paraId="7E9FB9A3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Szkoła Doktorska Medycyny Molekularnej (SMM)</w:t>
            </w:r>
          </w:p>
          <w:p w14:paraId="29F3C458" w14:textId="50A19A06" w:rsidR="00F7747C" w:rsidRPr="00337D29" w:rsidRDefault="00F7747C" w:rsidP="00F7747C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Doctoral School of Molecular Medicine (SMM)</w:t>
            </w:r>
          </w:p>
        </w:tc>
      </w:tr>
      <w:tr w:rsidR="004A622F" w:rsidRPr="00337D29" w14:paraId="6C857CFC" w14:textId="77777777" w:rsidTr="00BD7250">
        <w:trPr>
          <w:trHeight w:val="567"/>
        </w:trPr>
        <w:tc>
          <w:tcPr>
            <w:tcW w:w="1581" w:type="pct"/>
            <w:vAlign w:val="center"/>
          </w:tcPr>
          <w:p w14:paraId="7E398B72" w14:textId="77777777" w:rsidR="004A622F" w:rsidRPr="00337D29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PESEL</w:t>
            </w:r>
          </w:p>
          <w:p w14:paraId="00A7931F" w14:textId="77777777" w:rsidR="004A622F" w:rsidRPr="00337D29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ID Number</w:t>
            </w:r>
          </w:p>
        </w:tc>
        <w:tc>
          <w:tcPr>
            <w:tcW w:w="3419" w:type="pct"/>
            <w:gridSpan w:val="6"/>
            <w:vAlign w:val="center"/>
          </w:tcPr>
          <w:p w14:paraId="37C3C5BC" w14:textId="77777777" w:rsidR="004A622F" w:rsidRPr="00337D29" w:rsidRDefault="004A622F" w:rsidP="004A62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A622F" w:rsidRPr="00434D80" w14:paraId="02F6EE4D" w14:textId="77777777" w:rsidTr="00BD7250">
        <w:trPr>
          <w:trHeight w:val="567"/>
        </w:trPr>
        <w:tc>
          <w:tcPr>
            <w:tcW w:w="1581" w:type="pct"/>
            <w:vAlign w:val="center"/>
          </w:tcPr>
          <w:p w14:paraId="5818C3FC" w14:textId="77777777" w:rsidR="004A622F" w:rsidRPr="00337D29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Numer albumu</w:t>
            </w:r>
          </w:p>
          <w:p w14:paraId="49237EE0" w14:textId="77777777" w:rsidR="004A622F" w:rsidRPr="00337D29" w:rsidRDefault="004A622F" w:rsidP="004A622F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Student’s ID number</w:t>
            </w:r>
          </w:p>
        </w:tc>
        <w:tc>
          <w:tcPr>
            <w:tcW w:w="3419" w:type="pct"/>
            <w:gridSpan w:val="6"/>
            <w:vAlign w:val="center"/>
          </w:tcPr>
          <w:p w14:paraId="71C73987" w14:textId="77777777" w:rsidR="004A622F" w:rsidRPr="00337D29" w:rsidRDefault="004A622F" w:rsidP="004A622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4A622F" w:rsidRPr="00337D29" w14:paraId="5060B409" w14:textId="77777777" w:rsidTr="00BD7250">
        <w:trPr>
          <w:trHeight w:val="480"/>
        </w:trPr>
        <w:tc>
          <w:tcPr>
            <w:tcW w:w="1581" w:type="pct"/>
            <w:vAlign w:val="center"/>
          </w:tcPr>
          <w:p w14:paraId="5620B5FF" w14:textId="77777777" w:rsidR="004A622F" w:rsidRPr="00337D29" w:rsidRDefault="004A622F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Rok rozpoczęcia k</w:t>
            </w:r>
            <w:r w:rsidR="0011349F"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ształcenia</w:t>
            </w:r>
          </w:p>
          <w:p w14:paraId="3FF2D00E" w14:textId="77777777" w:rsidR="004A622F" w:rsidRPr="00337D29" w:rsidRDefault="004A622F" w:rsidP="004A622F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Y</w:t>
            </w:r>
            <w:r w:rsidR="0011349F"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ear of starting education</w:t>
            </w:r>
          </w:p>
        </w:tc>
        <w:tc>
          <w:tcPr>
            <w:tcW w:w="3419" w:type="pct"/>
            <w:gridSpan w:val="6"/>
            <w:vAlign w:val="center"/>
          </w:tcPr>
          <w:p w14:paraId="61248073" w14:textId="77777777" w:rsidR="004A622F" w:rsidRPr="00337D29" w:rsidRDefault="004A622F" w:rsidP="004A622F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8E1FC6" w:rsidRPr="00337D29" w14:paraId="71369680" w14:textId="77777777" w:rsidTr="00BD7250">
        <w:trPr>
          <w:trHeight w:val="1813"/>
        </w:trPr>
        <w:tc>
          <w:tcPr>
            <w:tcW w:w="1581" w:type="pct"/>
            <w:vAlign w:val="center"/>
          </w:tcPr>
          <w:p w14:paraId="28E7AB91" w14:textId="77777777" w:rsidR="008E1FC6" w:rsidRPr="00337D29" w:rsidRDefault="008E1FC6" w:rsidP="004A622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Temat rozprawy doktorskiej</w:t>
            </w:r>
          </w:p>
          <w:p w14:paraId="5AAD9B89" w14:textId="77777777" w:rsidR="008E1FC6" w:rsidRPr="00337D29" w:rsidRDefault="008E1FC6" w:rsidP="004A622F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</w:rPr>
              <w:t>Doctoral dissertation topic</w:t>
            </w:r>
          </w:p>
        </w:tc>
        <w:tc>
          <w:tcPr>
            <w:tcW w:w="3419" w:type="pct"/>
            <w:gridSpan w:val="6"/>
            <w:tcBorders>
              <w:bottom w:val="single" w:sz="4" w:space="0" w:color="A5A5A5" w:themeColor="accent3"/>
            </w:tcBorders>
            <w:vAlign w:val="center"/>
          </w:tcPr>
          <w:p w14:paraId="5134CA02" w14:textId="77777777" w:rsidR="008E1FC6" w:rsidRPr="00337D29" w:rsidRDefault="008E1FC6" w:rsidP="004A622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610EA" w:rsidRPr="00337D29" w14:paraId="76FD7BD6" w14:textId="77777777" w:rsidTr="00BD7250">
        <w:trPr>
          <w:trHeight w:val="20"/>
        </w:trPr>
        <w:tc>
          <w:tcPr>
            <w:tcW w:w="1581" w:type="pct"/>
            <w:vMerge w:val="restart"/>
            <w:vAlign w:val="center"/>
          </w:tcPr>
          <w:p w14:paraId="56389C4B" w14:textId="77777777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Dyscyplina naukowa</w:t>
            </w:r>
          </w:p>
          <w:p w14:paraId="54D0C362" w14:textId="77777777" w:rsidR="00F7747C" w:rsidRPr="00337D29" w:rsidRDefault="00F7747C" w:rsidP="00F7747C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</w:rPr>
              <w:t>Scientific discipline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16160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vMerge w:val="restart"/>
                <w:tcBorders>
                  <w:bottom w:val="nil"/>
                  <w:right w:val="nil"/>
                </w:tcBorders>
                <w:vAlign w:val="center"/>
              </w:tcPr>
              <w:p w14:paraId="26227AB2" w14:textId="6A60991C" w:rsidR="00F7747C" w:rsidRPr="00337D29" w:rsidRDefault="00F5633D" w:rsidP="009610EA">
                <w:pPr>
                  <w:jc w:val="righ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337D2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97" w:type="pct"/>
            <w:tcBorders>
              <w:left w:val="nil"/>
              <w:bottom w:val="nil"/>
              <w:right w:val="nil"/>
            </w:tcBorders>
            <w:vAlign w:val="bottom"/>
          </w:tcPr>
          <w:p w14:paraId="657EE061" w14:textId="0884B3A0" w:rsidR="00F7747C" w:rsidRPr="00337D29" w:rsidRDefault="00F7747C" w:rsidP="009610E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nauki medyczne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  <w:lang w:val="en-US"/>
            </w:rPr>
            <w:id w:val="-127055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vMerge w:val="restart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46B34768" w14:textId="765474A0" w:rsidR="00F7747C" w:rsidRPr="00337D29" w:rsidRDefault="009610EA" w:rsidP="009610EA">
                <w:pPr>
                  <w:jc w:val="right"/>
                  <w:rPr>
                    <w:rFonts w:asciiTheme="majorHAnsi" w:hAnsiTheme="majorHAnsi" w:cstheme="majorHAnsi"/>
                    <w:sz w:val="22"/>
                    <w:szCs w:val="22"/>
                    <w:lang w:val="en-US"/>
                  </w:rPr>
                </w:pPr>
                <w:r w:rsidRPr="00337D29">
                  <w:rPr>
                    <w:rFonts w:ascii="MS Gothic" w:eastAsia="MS Gothic" w:hAnsi="MS Gothic" w:cstheme="maj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907" w:type="pct"/>
            <w:tcBorders>
              <w:left w:val="nil"/>
              <w:bottom w:val="nil"/>
              <w:right w:val="nil"/>
            </w:tcBorders>
            <w:vAlign w:val="bottom"/>
          </w:tcPr>
          <w:p w14:paraId="3E06F356" w14:textId="58131AF9" w:rsidR="00F7747C" w:rsidRPr="00337D29" w:rsidRDefault="00F7747C" w:rsidP="009610EA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nauki farmaceutyczne</w:t>
            </w:r>
          </w:p>
        </w:tc>
        <w:sdt>
          <w:sdtPr>
            <w:rPr>
              <w:rFonts w:asciiTheme="majorHAnsi" w:hAnsiTheme="majorHAnsi" w:cstheme="majorHAnsi"/>
              <w:sz w:val="22"/>
              <w:szCs w:val="22"/>
              <w:lang w:val="en-US"/>
            </w:rPr>
            <w:id w:val="-1900201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1" w:type="pct"/>
                <w:vMerge w:val="restart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64C9C5DD" w14:textId="5873D9E0" w:rsidR="00F7747C" w:rsidRPr="00337D29" w:rsidRDefault="009610EA" w:rsidP="009610EA">
                <w:pPr>
                  <w:jc w:val="right"/>
                  <w:rPr>
                    <w:rFonts w:asciiTheme="majorHAnsi" w:hAnsiTheme="majorHAnsi" w:cstheme="majorHAnsi"/>
                    <w:sz w:val="22"/>
                    <w:szCs w:val="22"/>
                    <w:lang w:val="en-US"/>
                  </w:rPr>
                </w:pPr>
                <w:r w:rsidRPr="00337D29">
                  <w:rPr>
                    <w:rFonts w:ascii="MS Gothic" w:eastAsia="MS Gothic" w:hAnsi="MS Gothic" w:cstheme="majorHAnsi" w:hint="eastAsia"/>
                    <w:sz w:val="22"/>
                    <w:szCs w:val="22"/>
                    <w:lang w:val="en-US"/>
                  </w:rPr>
                  <w:t>☐</w:t>
                </w:r>
              </w:p>
            </w:tc>
          </w:sdtContent>
        </w:sdt>
        <w:tc>
          <w:tcPr>
            <w:tcW w:w="893" w:type="pct"/>
            <w:tcBorders>
              <w:left w:val="nil"/>
              <w:bottom w:val="nil"/>
            </w:tcBorders>
            <w:vAlign w:val="bottom"/>
          </w:tcPr>
          <w:p w14:paraId="42489EB6" w14:textId="09E9E38F" w:rsidR="00F7747C" w:rsidRPr="00337D29" w:rsidRDefault="00F7747C" w:rsidP="009610EA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nauki o zdrowiu</w:t>
            </w:r>
          </w:p>
        </w:tc>
      </w:tr>
      <w:tr w:rsidR="009610EA" w:rsidRPr="00337D29" w14:paraId="5BF299BA" w14:textId="77777777" w:rsidTr="00BD7250">
        <w:trPr>
          <w:trHeight w:val="20"/>
        </w:trPr>
        <w:tc>
          <w:tcPr>
            <w:tcW w:w="1581" w:type="pct"/>
            <w:vMerge/>
            <w:vAlign w:val="center"/>
          </w:tcPr>
          <w:p w14:paraId="7FF8AC31" w14:textId="77777777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41" w:type="pct"/>
            <w:vMerge/>
            <w:tcBorders>
              <w:top w:val="nil"/>
              <w:right w:val="nil"/>
            </w:tcBorders>
            <w:vAlign w:val="center"/>
          </w:tcPr>
          <w:p w14:paraId="05D91C88" w14:textId="77777777" w:rsidR="00F7747C" w:rsidRPr="00337D29" w:rsidRDefault="00F7747C" w:rsidP="00F7747C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97" w:type="pct"/>
            <w:tcBorders>
              <w:top w:val="nil"/>
              <w:left w:val="nil"/>
              <w:right w:val="nil"/>
            </w:tcBorders>
          </w:tcPr>
          <w:p w14:paraId="5D0147A7" w14:textId="384A3F0D" w:rsidR="00F7747C" w:rsidRPr="00337D29" w:rsidRDefault="00F7747C" w:rsidP="009610E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medical sciences</w:t>
            </w:r>
          </w:p>
        </w:tc>
        <w:tc>
          <w:tcPr>
            <w:tcW w:w="24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6AE18BA8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907" w:type="pct"/>
            <w:tcBorders>
              <w:top w:val="nil"/>
              <w:left w:val="nil"/>
              <w:right w:val="nil"/>
            </w:tcBorders>
          </w:tcPr>
          <w:p w14:paraId="1526CA15" w14:textId="1AF9DFDA" w:rsidR="00F7747C" w:rsidRPr="00337D29" w:rsidRDefault="00F7747C" w:rsidP="009610E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pharmacology and pharmacy</w:t>
            </w:r>
          </w:p>
        </w:tc>
        <w:tc>
          <w:tcPr>
            <w:tcW w:w="241" w:type="pct"/>
            <w:vMerge/>
            <w:tcBorders>
              <w:top w:val="nil"/>
              <w:left w:val="nil"/>
              <w:right w:val="nil"/>
            </w:tcBorders>
            <w:vAlign w:val="center"/>
          </w:tcPr>
          <w:p w14:paraId="69B026A3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893" w:type="pct"/>
            <w:tcBorders>
              <w:top w:val="nil"/>
              <w:left w:val="nil"/>
            </w:tcBorders>
          </w:tcPr>
          <w:p w14:paraId="01F2D56E" w14:textId="4BE9E4F7" w:rsidR="00F7747C" w:rsidRPr="00337D29" w:rsidRDefault="00F7747C" w:rsidP="009610E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health sciences</w:t>
            </w:r>
          </w:p>
        </w:tc>
      </w:tr>
      <w:tr w:rsidR="00F7747C" w:rsidRPr="00434D80" w14:paraId="66CBF5AA" w14:textId="77777777" w:rsidTr="00BD7250">
        <w:trPr>
          <w:trHeight w:val="480"/>
        </w:trPr>
        <w:tc>
          <w:tcPr>
            <w:tcW w:w="1581" w:type="pct"/>
            <w:vAlign w:val="center"/>
          </w:tcPr>
          <w:p w14:paraId="7584CB22" w14:textId="2E91A09F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Termin złożenia rozprawy zgodny z IPB</w:t>
            </w:r>
          </w:p>
          <w:p w14:paraId="0271C414" w14:textId="5271BB0F" w:rsidR="00F7747C" w:rsidRPr="00337D29" w:rsidRDefault="00F7747C" w:rsidP="00F7747C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Date of doctoral dissertation submission compliant with IRP</w:t>
            </w:r>
          </w:p>
        </w:tc>
        <w:tc>
          <w:tcPr>
            <w:tcW w:w="3419" w:type="pct"/>
            <w:gridSpan w:val="6"/>
            <w:vAlign w:val="center"/>
          </w:tcPr>
          <w:p w14:paraId="617BD5F5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7747C" w:rsidRPr="00434D80" w14:paraId="48B1BE1C" w14:textId="77777777" w:rsidTr="00BD7250">
        <w:trPr>
          <w:trHeight w:val="480"/>
        </w:trPr>
        <w:tc>
          <w:tcPr>
            <w:tcW w:w="1581" w:type="pct"/>
            <w:vAlign w:val="center"/>
          </w:tcPr>
          <w:p w14:paraId="399C6D8C" w14:textId="77777777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Imię i nazwisko promotora/ów, stopień naukowy</w:t>
            </w:r>
          </w:p>
          <w:p w14:paraId="41237830" w14:textId="34628F82" w:rsidR="00F7747C" w:rsidRPr="00337D29" w:rsidRDefault="00F7747C" w:rsidP="00F7747C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Name and surname of</w:t>
            </w:r>
            <w:r w:rsidR="00B71777"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 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supervisor/s, scientific title</w:t>
            </w:r>
          </w:p>
        </w:tc>
        <w:tc>
          <w:tcPr>
            <w:tcW w:w="3419" w:type="pct"/>
            <w:gridSpan w:val="6"/>
            <w:vAlign w:val="center"/>
          </w:tcPr>
          <w:p w14:paraId="08C6AB99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7747C" w:rsidRPr="00434D80" w14:paraId="42C2445A" w14:textId="77777777" w:rsidTr="00BD7250">
        <w:trPr>
          <w:trHeight w:val="480"/>
        </w:trPr>
        <w:tc>
          <w:tcPr>
            <w:tcW w:w="1581" w:type="pct"/>
            <w:vAlign w:val="center"/>
          </w:tcPr>
          <w:p w14:paraId="65D7147B" w14:textId="77777777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Imię i nazwisko promotora pomocniczego stopień naukowy</w:t>
            </w:r>
          </w:p>
          <w:p w14:paraId="0739AA7F" w14:textId="4E8066AB" w:rsidR="00F7747C" w:rsidRPr="00337D29" w:rsidRDefault="00F7747C" w:rsidP="00F7747C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Name and surname of</w:t>
            </w:r>
            <w:r w:rsidR="00B71777"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 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assistant supervisor/s, scientific title</w:t>
            </w:r>
          </w:p>
        </w:tc>
        <w:tc>
          <w:tcPr>
            <w:tcW w:w="3419" w:type="pct"/>
            <w:gridSpan w:val="6"/>
            <w:vAlign w:val="center"/>
          </w:tcPr>
          <w:p w14:paraId="4A4E8E9F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7747C" w:rsidRPr="00434D80" w14:paraId="3CA8DF44" w14:textId="77777777" w:rsidTr="00BD7250">
        <w:trPr>
          <w:trHeight w:val="480"/>
        </w:trPr>
        <w:tc>
          <w:tcPr>
            <w:tcW w:w="1581" w:type="pct"/>
            <w:vAlign w:val="center"/>
          </w:tcPr>
          <w:p w14:paraId="31C4FB53" w14:textId="555800DE" w:rsidR="00F7747C" w:rsidRPr="00337D29" w:rsidRDefault="00F7747C" w:rsidP="00F7747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Jednostka organizacyjna Uniwersytetu Medycznego w</w:t>
            </w:r>
            <w:r w:rsidR="00B71777"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 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Łodzi </w:t>
            </w:r>
          </w:p>
          <w:p w14:paraId="6CEA75B1" w14:textId="77777777" w:rsidR="00F7747C" w:rsidRPr="00337D29" w:rsidRDefault="00F7747C" w:rsidP="00F7747C">
            <w:pPr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Organisational Unit of Medical University of Lodz</w:t>
            </w:r>
          </w:p>
        </w:tc>
        <w:tc>
          <w:tcPr>
            <w:tcW w:w="3419" w:type="pct"/>
            <w:gridSpan w:val="6"/>
            <w:vAlign w:val="center"/>
          </w:tcPr>
          <w:p w14:paraId="79B1FFA2" w14:textId="77777777" w:rsidR="00F7747C" w:rsidRPr="00337D29" w:rsidRDefault="00F7747C" w:rsidP="00F7747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5D6584B2" w14:textId="77777777" w:rsidR="0023110A" w:rsidRPr="00337D29" w:rsidRDefault="0023110A">
      <w:pPr>
        <w:rPr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060"/>
      </w:tblGrid>
      <w:tr w:rsidR="00BE2526" w:rsidRPr="00337D29" w14:paraId="434DECCB" w14:textId="77777777" w:rsidTr="00BD7250">
        <w:trPr>
          <w:trHeight w:val="480"/>
        </w:trPr>
        <w:tc>
          <w:tcPr>
            <w:tcW w:w="5000" w:type="pct"/>
            <w:shd w:val="clear" w:color="auto" w:fill="E7E6E6" w:themeFill="background2"/>
            <w:vAlign w:val="center"/>
          </w:tcPr>
          <w:p w14:paraId="140AA144" w14:textId="77777777" w:rsidR="00BE2526" w:rsidRPr="00337D29" w:rsidRDefault="00BE2526" w:rsidP="00BE2526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UZASADNIENIE</w:t>
            </w:r>
          </w:p>
          <w:p w14:paraId="3CCA989F" w14:textId="76D97196" w:rsidR="00BE2526" w:rsidRPr="00337D29" w:rsidRDefault="00BE2526" w:rsidP="00BE252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EXPLANATION</w:t>
            </w:r>
          </w:p>
        </w:tc>
      </w:tr>
      <w:tr w:rsidR="00BE2526" w:rsidRPr="00337D29" w14:paraId="42DA243B" w14:textId="77777777" w:rsidTr="00BD7250">
        <w:trPr>
          <w:trHeight w:val="480"/>
        </w:trPr>
        <w:tc>
          <w:tcPr>
            <w:tcW w:w="5000" w:type="pct"/>
            <w:vAlign w:val="center"/>
          </w:tcPr>
          <w:p w14:paraId="5C4A1EEE" w14:textId="77777777" w:rsidR="00BE2526" w:rsidRPr="00337D29" w:rsidRDefault="00BE2526" w:rsidP="00BE252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291893F" w14:textId="77777777" w:rsidR="00BE2526" w:rsidRPr="00337D29" w:rsidRDefault="00BE2526" w:rsidP="00BE252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44B083C" w14:textId="77777777" w:rsidR="00BE2526" w:rsidRPr="00337D29" w:rsidRDefault="00BE2526" w:rsidP="00BE252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E2C4AC1" w14:textId="77777777" w:rsidR="00BE2526" w:rsidRPr="00337D29" w:rsidRDefault="00BE2526" w:rsidP="00BE2526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42ECF78" w14:textId="77777777" w:rsidR="00BE2526" w:rsidRPr="00337D29" w:rsidRDefault="00BE2526" w:rsidP="00BE252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6F9B2488" w14:textId="77777777" w:rsidR="00810FBD" w:rsidRPr="00337D29" w:rsidRDefault="00810FB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4489"/>
      </w:tblGrid>
      <w:tr w:rsidR="0026558B" w:rsidRPr="00337D29" w14:paraId="37710750" w14:textId="77777777" w:rsidTr="0026558B">
        <w:trPr>
          <w:trHeight w:val="794"/>
        </w:trPr>
        <w:tc>
          <w:tcPr>
            <w:tcW w:w="4581" w:type="dxa"/>
            <w:vAlign w:val="bottom"/>
          </w:tcPr>
          <w:p w14:paraId="7E98CD4C" w14:textId="5004297D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  <w:tc>
          <w:tcPr>
            <w:tcW w:w="4489" w:type="dxa"/>
            <w:vAlign w:val="bottom"/>
          </w:tcPr>
          <w:p w14:paraId="4708CB6E" w14:textId="67B18763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</w:t>
            </w:r>
          </w:p>
        </w:tc>
      </w:tr>
      <w:tr w:rsidR="0026558B" w:rsidRPr="00434D80" w14:paraId="720D56A4" w14:textId="77777777" w:rsidTr="0026558B">
        <w:tc>
          <w:tcPr>
            <w:tcW w:w="4581" w:type="dxa"/>
            <w:vAlign w:val="center"/>
          </w:tcPr>
          <w:p w14:paraId="4AB886FD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czytelny podpis Doktoranta</w:t>
            </w:r>
          </w:p>
          <w:p w14:paraId="0632656D" w14:textId="241F64F0" w:rsidR="0026558B" w:rsidRPr="00337D29" w:rsidRDefault="0026558B" w:rsidP="00F660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</w:rPr>
              <w:t>legible Doctoral student signature</w:t>
            </w:r>
          </w:p>
        </w:tc>
        <w:tc>
          <w:tcPr>
            <w:tcW w:w="4489" w:type="dxa"/>
          </w:tcPr>
          <w:p w14:paraId="5AF68A07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 i pieczątka Promotora/ów</w:t>
            </w:r>
          </w:p>
          <w:p w14:paraId="32F1671B" w14:textId="3F1A1C03" w:rsidR="0026558B" w:rsidRPr="00337D29" w:rsidRDefault="0026558B" w:rsidP="0026558B">
            <w:pPr>
              <w:jc w:val="center"/>
              <w:rPr>
                <w:rFonts w:asciiTheme="majorHAnsi" w:hAnsiTheme="maj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Supervisor/s</w:t>
            </w:r>
          </w:p>
        </w:tc>
      </w:tr>
    </w:tbl>
    <w:p w14:paraId="190447DB" w14:textId="77777777" w:rsidR="004D39FD" w:rsidRPr="00337D29" w:rsidRDefault="004D39FD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0D1719B" w14:textId="77777777" w:rsidR="004D39FD" w:rsidRPr="00337D29" w:rsidRDefault="004D39FD" w:rsidP="004D39FD">
      <w:pPr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60"/>
      </w:tblGrid>
      <w:tr w:rsidR="004D39FD" w:rsidRPr="00434D80" w14:paraId="2B48FFF3" w14:textId="77777777" w:rsidTr="00BD7250">
        <w:trPr>
          <w:trHeight w:val="567"/>
        </w:trPr>
        <w:tc>
          <w:tcPr>
            <w:tcW w:w="9062" w:type="dxa"/>
            <w:shd w:val="clear" w:color="auto" w:fill="E7E6E6" w:themeFill="background2"/>
            <w:vAlign w:val="center"/>
          </w:tcPr>
          <w:p w14:paraId="3E002678" w14:textId="77777777" w:rsidR="004D39FD" w:rsidRPr="00337D29" w:rsidRDefault="004D39FD" w:rsidP="00CF085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DECYZJA DYREKTORA SZKOŁY DOKTORSKIEJ</w:t>
            </w:r>
          </w:p>
          <w:p w14:paraId="26D0974C" w14:textId="77777777" w:rsidR="004D39FD" w:rsidRPr="00337D29" w:rsidRDefault="004D39FD" w:rsidP="00CF085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DECISION OF THE HEAD OF THE DOCTORAL SCHOOL</w:t>
            </w:r>
          </w:p>
        </w:tc>
      </w:tr>
      <w:tr w:rsidR="004D39FD" w:rsidRPr="00337D29" w14:paraId="1E031B8B" w14:textId="77777777" w:rsidTr="00BD7250">
        <w:tc>
          <w:tcPr>
            <w:tcW w:w="9062" w:type="dxa"/>
          </w:tcPr>
          <w:p w14:paraId="2A8FCFBE" w14:textId="77777777" w:rsidR="004D39FD" w:rsidRPr="00337D29" w:rsidRDefault="00000000" w:rsidP="00CF0854">
            <w:pPr>
              <w:spacing w:before="2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1213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9FD" w:rsidRPr="00337D2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D39FD"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Wyrażam zgodę / </w:t>
            </w:r>
            <w:r w:rsidR="004D39FD" w:rsidRPr="00337D29">
              <w:rPr>
                <w:rFonts w:asciiTheme="majorHAnsi" w:hAnsiTheme="majorHAnsi" w:cstheme="majorHAnsi"/>
                <w:sz w:val="22"/>
                <w:szCs w:val="22"/>
              </w:rPr>
              <w:t>Approved</w:t>
            </w:r>
          </w:p>
          <w:p w14:paraId="6A2163EB" w14:textId="77777777" w:rsidR="004D39FD" w:rsidRPr="00337D29" w:rsidRDefault="00000000" w:rsidP="00CF0854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5401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D39FD" w:rsidRPr="00337D29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4D39FD"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Nie wyrażam zgody / </w:t>
            </w:r>
            <w:r w:rsidR="004D39FD" w:rsidRPr="00337D29">
              <w:rPr>
                <w:rFonts w:asciiTheme="majorHAnsi" w:hAnsiTheme="majorHAnsi" w:cstheme="majorHAnsi"/>
                <w:sz w:val="22"/>
                <w:szCs w:val="22"/>
              </w:rPr>
              <w:t>Rejected</w:t>
            </w:r>
            <w:r w:rsidR="004D39FD"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14:paraId="78446FEB" w14:textId="77777777" w:rsidR="004D39FD" w:rsidRPr="00337D29" w:rsidRDefault="004D39FD" w:rsidP="004D39FD">
      <w:pPr>
        <w:rPr>
          <w:rFonts w:asciiTheme="minorHAnsi" w:hAnsiTheme="minorHAnsi" w:cstheme="minorHAnsi"/>
          <w:sz w:val="22"/>
          <w:szCs w:val="22"/>
        </w:rPr>
      </w:pPr>
    </w:p>
    <w:p w14:paraId="7486950F" w14:textId="77777777" w:rsidR="004D39FD" w:rsidRPr="00337D29" w:rsidRDefault="004D39FD" w:rsidP="004D39FD">
      <w:pPr>
        <w:rPr>
          <w:rFonts w:asciiTheme="minorHAnsi" w:hAnsiTheme="minorHAnsi" w:cstheme="minorHAnsi"/>
          <w:sz w:val="22"/>
          <w:szCs w:val="22"/>
        </w:rPr>
      </w:pPr>
    </w:p>
    <w:p w14:paraId="6A11690B" w14:textId="77777777" w:rsidR="004D39FD" w:rsidRPr="00337D29" w:rsidRDefault="004D39FD" w:rsidP="004D39FD">
      <w:pPr>
        <w:rPr>
          <w:rFonts w:asciiTheme="minorHAnsi" w:hAnsiTheme="minorHAnsi" w:cstheme="minorHAnsi"/>
          <w:sz w:val="22"/>
          <w:szCs w:val="22"/>
        </w:rPr>
      </w:pPr>
    </w:p>
    <w:p w14:paraId="38F7A9EE" w14:textId="77777777" w:rsidR="004D39FD" w:rsidRPr="00337D29" w:rsidRDefault="004D39FD" w:rsidP="004D39FD">
      <w:pPr>
        <w:rPr>
          <w:rFonts w:asciiTheme="minorHAnsi" w:hAnsiTheme="minorHAnsi" w:cstheme="minorHAnsi"/>
          <w:sz w:val="22"/>
          <w:szCs w:val="22"/>
        </w:rPr>
      </w:pPr>
    </w:p>
    <w:p w14:paraId="103EEEA0" w14:textId="77777777" w:rsidR="004D39FD" w:rsidRPr="00337D29" w:rsidRDefault="004D39FD" w:rsidP="004D39FD">
      <w:pPr>
        <w:jc w:val="right"/>
        <w:rPr>
          <w:rFonts w:asciiTheme="minorHAnsi" w:hAnsiTheme="minorHAnsi" w:cstheme="minorHAnsi"/>
          <w:sz w:val="22"/>
          <w:szCs w:val="22"/>
        </w:rPr>
      </w:pPr>
      <w:r w:rsidRPr="00337D29">
        <w:rPr>
          <w:rFonts w:asciiTheme="minorHAnsi" w:hAnsiTheme="minorHAnsi" w:cstheme="minorHAnsi"/>
          <w:sz w:val="22"/>
          <w:szCs w:val="22"/>
        </w:rPr>
        <w:t>………………………………….……………………………………………………………</w:t>
      </w:r>
    </w:p>
    <w:p w14:paraId="59551776" w14:textId="77777777" w:rsidR="004D39FD" w:rsidRPr="00337D29" w:rsidRDefault="004D39FD" w:rsidP="004D39FD">
      <w:pPr>
        <w:jc w:val="right"/>
        <w:rPr>
          <w:rFonts w:asciiTheme="minorHAnsi" w:hAnsiTheme="minorHAnsi" w:cstheme="minorHAnsi"/>
          <w:sz w:val="22"/>
          <w:szCs w:val="22"/>
        </w:rPr>
      </w:pPr>
      <w:r w:rsidRPr="00337D29">
        <w:rPr>
          <w:rFonts w:asciiTheme="minorHAnsi" w:hAnsiTheme="minorHAnsi" w:cstheme="minorHAnsi"/>
          <w:sz w:val="22"/>
          <w:szCs w:val="22"/>
        </w:rPr>
        <w:t>data, podpis i pieczątka Dyrektora Szkoły Doktorskiej</w:t>
      </w:r>
    </w:p>
    <w:p w14:paraId="3071F192" w14:textId="77777777" w:rsidR="004D39FD" w:rsidRPr="00337D29" w:rsidRDefault="004D39FD" w:rsidP="004D39FD">
      <w:pPr>
        <w:jc w:val="right"/>
        <w:rPr>
          <w:rFonts w:asciiTheme="majorHAnsi" w:hAnsiTheme="majorHAnsi" w:cstheme="minorHAnsi"/>
          <w:sz w:val="22"/>
          <w:szCs w:val="22"/>
          <w:lang w:val="en-US"/>
        </w:rPr>
      </w:pPr>
      <w:r w:rsidRPr="00337D29">
        <w:rPr>
          <w:rFonts w:asciiTheme="majorHAnsi" w:hAnsiTheme="majorHAnsi" w:cstheme="minorHAnsi"/>
          <w:sz w:val="22"/>
          <w:szCs w:val="22"/>
          <w:lang w:val="en-US"/>
        </w:rPr>
        <w:t>date, signature and stamp of the Head of the Doctoral School</w:t>
      </w:r>
    </w:p>
    <w:p w14:paraId="04EADA9D" w14:textId="2C3F1724" w:rsidR="004B0078" w:rsidRPr="00337D29" w:rsidRDefault="004B0078">
      <w:pPr>
        <w:spacing w:after="160" w:line="259" w:lineRule="auto"/>
        <w:rPr>
          <w:lang w:val="en-US"/>
        </w:rPr>
      </w:pPr>
      <w:r w:rsidRPr="00337D29">
        <w:rPr>
          <w:lang w:val="en-US"/>
        </w:rPr>
        <w:br w:type="page"/>
      </w:r>
    </w:p>
    <w:p w14:paraId="3D894954" w14:textId="77777777" w:rsidR="00393930" w:rsidRPr="00337D29" w:rsidRDefault="00393930" w:rsidP="00393930">
      <w:pPr>
        <w:spacing w:after="160" w:line="259" w:lineRule="auto"/>
        <w:jc w:val="center"/>
        <w:rPr>
          <w:rFonts w:asciiTheme="minorHAnsi" w:hAnsiTheme="minorHAnsi" w:cstheme="minorHAnsi"/>
          <w:lang w:val="en-US"/>
        </w:rPr>
      </w:pPr>
      <w:r w:rsidRPr="00337D29">
        <w:rPr>
          <w:rFonts w:asciiTheme="minorHAnsi" w:hAnsiTheme="minorHAnsi" w:cstheme="minorHAnsi"/>
        </w:rPr>
        <w:lastRenderedPageBreak/>
        <w:t>DOKUMENT MUSI ZOSTAĆ UZUPEŁNIONY W JĘZYKU POLSKIM ORAZ ANGIELSKIM</w:t>
      </w:r>
      <w:r w:rsidRPr="00337D29">
        <w:rPr>
          <w:rFonts w:asciiTheme="minorHAnsi" w:hAnsiTheme="minorHAnsi" w:cstheme="minorHAnsi"/>
        </w:rPr>
        <w:br/>
      </w:r>
      <w:r w:rsidRPr="00337D29">
        <w:rPr>
          <w:rFonts w:asciiTheme="majorHAnsi" w:hAnsiTheme="majorHAnsi" w:cstheme="majorHAnsi"/>
          <w:lang w:val="en-US"/>
        </w:rPr>
        <w:t>THE DOCUMENT MUST BE COMPLETED IN POLISH AND ENGLISH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1134"/>
        <w:gridCol w:w="851"/>
        <w:gridCol w:w="1958"/>
      </w:tblGrid>
      <w:tr w:rsidR="00585490" w:rsidRPr="00337D29" w14:paraId="1A8CBDA3" w14:textId="77777777" w:rsidTr="00CF0854">
        <w:trPr>
          <w:jc w:val="center"/>
        </w:trPr>
        <w:tc>
          <w:tcPr>
            <w:tcW w:w="127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BE020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Aneks nr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14:paraId="7001FF2B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……………..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7A702C5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  <w:t>z dnia</w:t>
            </w:r>
          </w:p>
        </w:tc>
        <w:tc>
          <w:tcPr>
            <w:tcW w:w="195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D21F3A3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…………………..………..</w:t>
            </w:r>
          </w:p>
        </w:tc>
      </w:tr>
      <w:tr w:rsidR="00585490" w:rsidRPr="00337D29" w14:paraId="683B644B" w14:textId="77777777" w:rsidTr="00CF0854">
        <w:trPr>
          <w:jc w:val="center"/>
        </w:trPr>
        <w:tc>
          <w:tcPr>
            <w:tcW w:w="12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3CECA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Annex No.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3E30D42E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7248B669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  <w:t>of</w:t>
            </w:r>
          </w:p>
        </w:tc>
        <w:tc>
          <w:tcPr>
            <w:tcW w:w="195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AC1D8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585490" w:rsidRPr="00434D80" w14:paraId="52599508" w14:textId="77777777" w:rsidTr="00CF0854">
        <w:trPr>
          <w:jc w:val="center"/>
        </w:trPr>
        <w:tc>
          <w:tcPr>
            <w:tcW w:w="5214" w:type="dxa"/>
            <w:gridSpan w:val="4"/>
            <w:vAlign w:val="center"/>
          </w:tcPr>
          <w:p w14:paraId="49836F81" w14:textId="77777777" w:rsidR="00585490" w:rsidRPr="00337D29" w:rsidRDefault="00585490" w:rsidP="00CF085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color w:val="000000" w:themeColor="text1"/>
                <w:sz w:val="14"/>
                <w:szCs w:val="14"/>
                <w:lang w:val="en-US"/>
              </w:rPr>
              <w:t>uzupełnia Centrum Obsługi Doktorantów / to be filled by the Doctoral School Office</w:t>
            </w:r>
          </w:p>
        </w:tc>
      </w:tr>
    </w:tbl>
    <w:p w14:paraId="6EA3AF25" w14:textId="77777777" w:rsidR="00810FBD" w:rsidRPr="00337D29" w:rsidRDefault="00810FBD">
      <w:pPr>
        <w:rPr>
          <w:rFonts w:asciiTheme="minorHAnsi" w:hAnsiTheme="minorHAnsi" w:cstheme="minorHAnsi"/>
          <w:lang w:val="en-US"/>
        </w:rPr>
      </w:pPr>
    </w:p>
    <w:p w14:paraId="4F44BB1A" w14:textId="2F830E08" w:rsidR="00AF5878" w:rsidRPr="00337D29" w:rsidRDefault="00AF5878" w:rsidP="00AF5878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 w:rsidRPr="00337D29">
        <w:rPr>
          <w:rFonts w:asciiTheme="minorHAnsi" w:hAnsiTheme="minorHAnsi" w:cstheme="minorHAnsi"/>
          <w:b/>
          <w:sz w:val="22"/>
          <w:szCs w:val="22"/>
          <w:lang w:val="en-US"/>
        </w:rPr>
        <w:t xml:space="preserve">ZAKRES MODYFIKACJI W STOSUNKU DO AKTUALNEGO IPB / </w:t>
      </w:r>
      <w:r w:rsidRPr="00337D29">
        <w:rPr>
          <w:rFonts w:asciiTheme="minorHAnsi" w:hAnsiTheme="minorHAnsi" w:cstheme="minorHAnsi"/>
          <w:sz w:val="22"/>
          <w:szCs w:val="22"/>
          <w:lang w:val="en-US"/>
        </w:rPr>
        <w:t>SCOPE OF MODIFICATIONS IN  RELATION TO THE CURRENT IRP</w:t>
      </w:r>
    </w:p>
    <w:p w14:paraId="1ACABC60" w14:textId="4A68EB9C" w:rsidR="00AF5878" w:rsidRPr="00337D29" w:rsidRDefault="00AF5878" w:rsidP="00AF5878">
      <w:pPr>
        <w:jc w:val="center"/>
        <w:rPr>
          <w:rFonts w:asciiTheme="majorHAnsi" w:hAnsiTheme="majorHAnsi" w:cstheme="majorHAnsi"/>
          <w:sz w:val="20"/>
          <w:szCs w:val="20"/>
          <w:lang w:val="en-US"/>
        </w:rPr>
      </w:pPr>
      <w:r w:rsidRPr="00337D29">
        <w:rPr>
          <w:rFonts w:asciiTheme="majorHAnsi" w:hAnsiTheme="majorHAnsi" w:cstheme="majorHAnsi"/>
          <w:sz w:val="20"/>
          <w:szCs w:val="20"/>
          <w:lang w:val="en-US"/>
        </w:rPr>
        <w:t xml:space="preserve">Proszę </w:t>
      </w:r>
      <w:r w:rsidRPr="00337D29">
        <w:rPr>
          <w:rFonts w:asciiTheme="majorHAnsi" w:hAnsiTheme="majorHAnsi" w:cstheme="majorHAnsi"/>
          <w:sz w:val="20"/>
          <w:szCs w:val="20"/>
          <w:u w:val="single"/>
          <w:lang w:val="en-US"/>
        </w:rPr>
        <w:t>wskazać oznaczenie sekcji</w:t>
      </w:r>
      <w:r w:rsidRPr="00337D29">
        <w:rPr>
          <w:rFonts w:asciiTheme="majorHAnsi" w:hAnsiTheme="majorHAnsi" w:cstheme="majorHAnsi"/>
          <w:sz w:val="20"/>
          <w:szCs w:val="20"/>
          <w:lang w:val="en-US"/>
        </w:rPr>
        <w:t xml:space="preserve"> w której wprowadzane są zmiany / Please </w:t>
      </w:r>
      <w:r w:rsidRPr="00337D29">
        <w:rPr>
          <w:rFonts w:asciiTheme="majorHAnsi" w:hAnsiTheme="majorHAnsi" w:cstheme="majorHAnsi"/>
          <w:sz w:val="20"/>
          <w:szCs w:val="20"/>
          <w:u w:val="single"/>
          <w:lang w:val="en-US"/>
        </w:rPr>
        <w:t>indicate the section(s)</w:t>
      </w:r>
      <w:r w:rsidRPr="00337D29">
        <w:rPr>
          <w:rFonts w:asciiTheme="majorHAnsi" w:hAnsiTheme="majorHAnsi" w:cstheme="majorHAnsi"/>
          <w:sz w:val="20"/>
          <w:szCs w:val="20"/>
          <w:lang w:val="en-US"/>
        </w:rPr>
        <w:t xml:space="preserve"> where the</w:t>
      </w:r>
      <w:r w:rsidR="00BD7250" w:rsidRPr="00337D29">
        <w:rPr>
          <w:rFonts w:asciiTheme="majorHAnsi" w:hAnsiTheme="majorHAnsi" w:cstheme="majorHAnsi"/>
          <w:sz w:val="20"/>
          <w:szCs w:val="20"/>
          <w:lang w:val="en-US"/>
        </w:rPr>
        <w:t> </w:t>
      </w:r>
      <w:r w:rsidRPr="00337D29">
        <w:rPr>
          <w:rFonts w:asciiTheme="majorHAnsi" w:hAnsiTheme="majorHAnsi" w:cstheme="majorHAnsi"/>
          <w:sz w:val="20"/>
          <w:szCs w:val="20"/>
          <w:lang w:val="en-US"/>
        </w:rPr>
        <w:t>changes are being made</w:t>
      </w:r>
    </w:p>
    <w:p w14:paraId="297B4F57" w14:textId="77777777" w:rsidR="00AF5878" w:rsidRPr="00337D29" w:rsidRDefault="00AF5878">
      <w:pPr>
        <w:rPr>
          <w:rFonts w:asciiTheme="minorHAnsi" w:hAnsiTheme="minorHAnsi" w:cstheme="minorHAnsi"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"/>
        <w:gridCol w:w="8"/>
        <w:gridCol w:w="8616"/>
      </w:tblGrid>
      <w:tr w:rsidR="00BD7250" w:rsidRPr="00434D80" w14:paraId="21380A91" w14:textId="77777777" w:rsidTr="00BD7250">
        <w:trPr>
          <w:trHeight w:val="556"/>
        </w:trPr>
        <w:tc>
          <w:tcPr>
            <w:tcW w:w="2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389B780" w14:textId="2C86FBA1" w:rsidR="00BD7250" w:rsidRPr="00337D29" w:rsidRDefault="00000000" w:rsidP="00F7747C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  <w:lang w:val="en-US"/>
                </w:rPr>
                <w:id w:val="83010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250" w:rsidRPr="00337D29">
                  <w:rPr>
                    <w:rFonts w:ascii="MS Gothic" w:eastAsia="MS Gothic" w:hAnsi="MS Gothic" w:cstheme="majorHAns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BD7250"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47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A19F77C" w14:textId="4BEED5DD" w:rsidR="00BD7250" w:rsidRPr="00337D29" w:rsidRDefault="00BD7250" w:rsidP="00F7747C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="Calibri" w:hAnsi="Calibri" w:cs="Calibri"/>
                <w:sz w:val="22"/>
                <w:szCs w:val="22"/>
                <w:lang w:val="en-US"/>
              </w:rPr>
              <w:t>Zmiana dotyczy tematu rozprawy doktorskiej</w:t>
            </w:r>
            <w:r w:rsidR="00CA433F" w:rsidRPr="00337D29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(SEKCJA B. IPB)</w:t>
            </w:r>
            <w:r w:rsidRPr="00337D29">
              <w:rPr>
                <w:rFonts w:ascii="Calibri" w:hAnsi="Calibri" w:cs="Calibri"/>
                <w:sz w:val="22"/>
                <w:szCs w:val="22"/>
                <w:lang w:val="en-US"/>
              </w:rPr>
              <w:br/>
            </w: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>The change concerns the topic of the doctoral dissertation</w:t>
            </w:r>
            <w:r w:rsidR="0077438E"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 (SECTION B. IRP)</w:t>
            </w:r>
          </w:p>
        </w:tc>
      </w:tr>
      <w:tr w:rsidR="00F7747C" w:rsidRPr="00337D29" w14:paraId="176498C3" w14:textId="77777777" w:rsidTr="00C236B6">
        <w:trPr>
          <w:trHeight w:val="48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DB833" w14:textId="0E610FF2" w:rsidR="00C23DC1" w:rsidRPr="00337D29" w:rsidRDefault="00C23DC1" w:rsidP="00C23DC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Temat </w:t>
            </w:r>
            <w:r w:rsidRPr="00337D2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przed</w:t>
            </w: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aktualizacją / </w:t>
            </w:r>
            <w:r w:rsidRPr="00337D29">
              <w:rPr>
                <w:rFonts w:asciiTheme="majorHAnsi" w:hAnsiTheme="majorHAnsi" w:cstheme="majorHAnsi"/>
                <w:sz w:val="22"/>
                <w:szCs w:val="22"/>
              </w:rPr>
              <w:t>Topic before update:</w:t>
            </w:r>
          </w:p>
          <w:p w14:paraId="63602D74" w14:textId="34629F85" w:rsidR="00C23DC1" w:rsidRDefault="00C23DC1" w:rsidP="00C23DC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PL: </w:t>
            </w:r>
          </w:p>
          <w:p w14:paraId="1F6C7248" w14:textId="77777777" w:rsidR="00D90D6F" w:rsidRPr="00337D29" w:rsidRDefault="00D90D6F" w:rsidP="00D90D6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BBCAC6E" w14:textId="4845AF4B" w:rsidR="00C23DC1" w:rsidRDefault="00C23DC1" w:rsidP="00C23DC1">
            <w:pPr>
              <w:numPr>
                <w:ilvl w:val="0"/>
                <w:numId w:val="2"/>
              </w:num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EN: </w:t>
            </w:r>
          </w:p>
          <w:p w14:paraId="05A2A3DB" w14:textId="77777777" w:rsidR="00D90D6F" w:rsidRDefault="00D90D6F" w:rsidP="00D90D6F">
            <w:pPr>
              <w:pStyle w:val="Akapitzlis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0B9F9EFA" w14:textId="77777777" w:rsidR="00D90D6F" w:rsidRPr="00337D29" w:rsidRDefault="00D90D6F" w:rsidP="00D90D6F">
            <w:pPr>
              <w:ind w:left="72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0300162" w14:textId="77777777" w:rsidR="00C23DC1" w:rsidRPr="00337D29" w:rsidRDefault="00C23DC1" w:rsidP="00C23DC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Temat </w:t>
            </w:r>
            <w:r w:rsidRPr="00337D2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</w:t>
            </w: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aktualizacji / </w:t>
            </w:r>
            <w:r w:rsidRPr="00337D29">
              <w:rPr>
                <w:rFonts w:asciiTheme="majorHAnsi" w:hAnsiTheme="majorHAnsi" w:cstheme="majorHAnsi"/>
                <w:sz w:val="22"/>
                <w:szCs w:val="22"/>
              </w:rPr>
              <w:t>Topic after update:</w:t>
            </w:r>
          </w:p>
          <w:p w14:paraId="1CB1C52D" w14:textId="66800390" w:rsidR="00C23DC1" w:rsidRDefault="00C23DC1" w:rsidP="00C23DC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PL: </w:t>
            </w:r>
          </w:p>
          <w:p w14:paraId="3E6A8B65" w14:textId="77777777" w:rsidR="00D90D6F" w:rsidRPr="00337D29" w:rsidRDefault="00D90D6F" w:rsidP="00D90D6F">
            <w:p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74FC29" w14:textId="77777777" w:rsidR="00B950B4" w:rsidRDefault="00C23DC1" w:rsidP="00F7747C">
            <w:pPr>
              <w:numPr>
                <w:ilvl w:val="0"/>
                <w:numId w:val="3"/>
              </w:num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sz w:val="22"/>
                <w:szCs w:val="22"/>
                <w:lang w:val="en-US"/>
              </w:rPr>
              <w:t xml:space="preserve">EN: </w:t>
            </w:r>
          </w:p>
          <w:p w14:paraId="08FA79F4" w14:textId="77777777" w:rsidR="00D90D6F" w:rsidRDefault="00D90D6F" w:rsidP="00D90D6F">
            <w:pPr>
              <w:pStyle w:val="Akapitzlis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0C118694" w14:textId="24FF3612" w:rsidR="00D90D6F" w:rsidRPr="00337D29" w:rsidRDefault="00D90D6F" w:rsidP="00D90D6F">
            <w:pPr>
              <w:ind w:left="72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  <w:tr w:rsidR="00BD7250" w:rsidRPr="00434D80" w14:paraId="1CD80209" w14:textId="77777777" w:rsidTr="00BD7250">
        <w:trPr>
          <w:trHeight w:val="480"/>
        </w:trPr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8C3379F" w14:textId="3474E133" w:rsidR="00BD7250" w:rsidRPr="00337D29" w:rsidRDefault="00000000" w:rsidP="00AF5878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sz w:val="22"/>
                  <w:szCs w:val="22"/>
                </w:rPr>
                <w:id w:val="-35504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7250" w:rsidRPr="00337D29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BD7250"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476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DE6AB48" w14:textId="306A5331" w:rsidR="00BD7250" w:rsidRPr="00337D29" w:rsidRDefault="00BD7250" w:rsidP="00AF5878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>Inne zmiany – proszę wskazać</w:t>
            </w:r>
            <w:r w:rsidR="00CA433F"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sekcję, która ulega zmianie oraz jej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treść 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przed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 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po</w:t>
            </w:r>
            <w:r w:rsidRPr="00337D2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zmianie.</w:t>
            </w:r>
          </w:p>
          <w:p w14:paraId="09C31A63" w14:textId="1021D766" w:rsidR="00BD7250" w:rsidRPr="00337D29" w:rsidRDefault="00BD7250" w:rsidP="00AF5878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>Other changes – please specify the</w:t>
            </w:r>
            <w:r w:rsidR="0077438E"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section and the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text 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u w:val="single"/>
                <w:lang w:val="en-US"/>
              </w:rPr>
              <w:t>before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and 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u w:val="single"/>
                <w:lang w:val="en-US"/>
              </w:rPr>
              <w:t>after</w:t>
            </w:r>
            <w:r w:rsidRPr="00337D29">
              <w:rPr>
                <w:rFonts w:asciiTheme="majorHAnsi" w:hAnsiTheme="majorHAnsi" w:cstheme="majorHAnsi"/>
                <w:bCs/>
                <w:sz w:val="22"/>
                <w:szCs w:val="22"/>
                <w:lang w:val="en-US"/>
              </w:rPr>
              <w:t xml:space="preserve"> the change.</w:t>
            </w:r>
          </w:p>
        </w:tc>
      </w:tr>
      <w:tr w:rsidR="00AF5878" w:rsidRPr="00434D80" w14:paraId="5366C587" w14:textId="77777777" w:rsidTr="00AF5878">
        <w:trPr>
          <w:trHeight w:val="1311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D3F61" w14:textId="77777777" w:rsidR="00AF5878" w:rsidRDefault="00AF5878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20E4645B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6B7D25D7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6199FC58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28009FD1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0783265D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7873463C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15B3CA16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4E3ED14E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57915A14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001EC20C" w14:textId="77777777" w:rsidR="00D90D6F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  <w:p w14:paraId="141DB99F" w14:textId="77777777" w:rsidR="00D90D6F" w:rsidRPr="00337D29" w:rsidRDefault="00D90D6F" w:rsidP="00AF5878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5DBFF82B" w14:textId="77777777" w:rsidR="008E1FC6" w:rsidRPr="00337D29" w:rsidRDefault="008E1FC6" w:rsidP="008E1F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bookmarkStart w:id="1" w:name="_Hlk234323667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0"/>
      </w:tblGrid>
      <w:tr w:rsidR="004D39FD" w:rsidRPr="00337D29" w14:paraId="1A5E1B17" w14:textId="77777777" w:rsidTr="00C236B6">
        <w:trPr>
          <w:trHeight w:val="51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27D5ED6F" w14:textId="77777777" w:rsidR="004D39FD" w:rsidRPr="00337D29" w:rsidRDefault="00C236B6" w:rsidP="00CF0854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 w:eastAsia="en-US"/>
              </w:rPr>
            </w:pPr>
            <w:r w:rsidRPr="00337D29">
              <w:rPr>
                <w:rFonts w:ascii="Calibri" w:hAnsi="Calibri" w:cs="Calibri"/>
                <w:b/>
                <w:iCs/>
                <w:sz w:val="22"/>
                <w:szCs w:val="22"/>
                <w:lang w:val="en-US" w:eastAsia="en-US"/>
              </w:rPr>
              <w:t>OPINIA PROMOTORA POMOCNICZEGO</w:t>
            </w:r>
            <w:r w:rsidRPr="00337D29">
              <w:rPr>
                <w:rFonts w:ascii="Calibri" w:hAnsi="Calibri" w:cs="Calibri"/>
                <w:i/>
                <w:sz w:val="22"/>
                <w:szCs w:val="22"/>
                <w:vertAlign w:val="superscript"/>
                <w:lang w:val="en-US" w:eastAsia="en-US"/>
              </w:rPr>
              <w:t xml:space="preserve"> </w:t>
            </w:r>
            <w:r w:rsidRPr="00337D29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n-US" w:eastAsia="en-US"/>
              </w:rPr>
              <w:t xml:space="preserve">/ </w:t>
            </w:r>
            <w:r w:rsidRPr="00337D29">
              <w:rPr>
                <w:rFonts w:asciiTheme="minorHAnsi" w:hAnsiTheme="minorHAnsi" w:cstheme="minorHAnsi"/>
                <w:bCs/>
                <w:iCs/>
                <w:sz w:val="22"/>
                <w:szCs w:val="22"/>
                <w:lang w:val="en-US" w:eastAsia="en-US"/>
              </w:rPr>
              <w:t>OPINION OF THE ASSISTANT SUPERVISOR</w:t>
            </w:r>
          </w:p>
          <w:p w14:paraId="67E369C8" w14:textId="2F0B8F59" w:rsidR="00C236B6" w:rsidRPr="00337D29" w:rsidRDefault="00C236B6" w:rsidP="00CF085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Opinia wymagana w przypadku wyznaczenia promotora pomocniczego. / </w:t>
            </w:r>
            <w:r w:rsidRPr="00337D2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The opinion is required if</w:t>
            </w:r>
            <w:r w:rsidR="00BD7250" w:rsidRPr="00337D2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 </w:t>
            </w:r>
            <w:r w:rsidRPr="00337D2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an</w:t>
            </w:r>
            <w:r w:rsidR="00AF5878" w:rsidRPr="00337D2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 </w:t>
            </w:r>
            <w:r w:rsidRPr="00337D29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assistant supervisor is appointed.</w:t>
            </w:r>
          </w:p>
        </w:tc>
      </w:tr>
      <w:tr w:rsidR="004D39FD" w:rsidRPr="00337D29" w14:paraId="4092ED04" w14:textId="77777777" w:rsidTr="00C236B6">
        <w:trPr>
          <w:trHeight w:val="4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FECBD" w14:textId="77777777" w:rsidR="004D39FD" w:rsidRPr="00337D29" w:rsidRDefault="004D39FD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9C11462" w14:textId="77777777" w:rsidR="00FF549B" w:rsidRPr="00337D29" w:rsidRDefault="00FF549B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3908079" w14:textId="77777777" w:rsidR="00FF549B" w:rsidRDefault="00FF549B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6A8A4179" w14:textId="77777777" w:rsidR="00D90D6F" w:rsidRDefault="00D90D6F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4B1543C8" w14:textId="77777777" w:rsidR="00D90D6F" w:rsidRDefault="00D90D6F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D1649C3" w14:textId="77777777" w:rsidR="00D90D6F" w:rsidRDefault="00D90D6F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5E0ECB73" w14:textId="77777777" w:rsidR="00D90D6F" w:rsidRDefault="00D90D6F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52B7E24" w14:textId="77777777" w:rsidR="00FF549B" w:rsidRPr="00337D29" w:rsidRDefault="00FF549B" w:rsidP="00CF0854">
            <w:pPr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</w:tr>
    </w:tbl>
    <w:p w14:paraId="1A03E88B" w14:textId="77777777" w:rsidR="00797CAE" w:rsidRPr="00337D29" w:rsidRDefault="00797CAE" w:rsidP="008E1F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2B76EE9" w14:textId="77777777" w:rsidR="00F66026" w:rsidRPr="00337D29" w:rsidRDefault="00F66026" w:rsidP="00F66026">
      <w:pPr>
        <w:jc w:val="both"/>
        <w:rPr>
          <w:rFonts w:asciiTheme="minorHAnsi" w:hAnsiTheme="minorHAnsi" w:cstheme="minorHAnsi"/>
          <w:sz w:val="22"/>
          <w:szCs w:val="22"/>
        </w:rPr>
      </w:pPr>
      <w:r w:rsidRPr="00337D29">
        <w:rPr>
          <w:rFonts w:asciiTheme="minorHAnsi" w:hAnsiTheme="minorHAnsi" w:cstheme="minorHAnsi"/>
          <w:sz w:val="22"/>
          <w:szCs w:val="22"/>
        </w:rPr>
        <w:t>Aneks stanowi integralną część Indywidualnego Planu Badawczego.</w:t>
      </w:r>
    </w:p>
    <w:p w14:paraId="491C0AA4" w14:textId="202A4577" w:rsidR="0026558B" w:rsidRPr="00337D29" w:rsidRDefault="00F66026" w:rsidP="00F66026">
      <w:pPr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337D29">
        <w:rPr>
          <w:rFonts w:asciiTheme="majorHAnsi" w:hAnsiTheme="majorHAnsi" w:cstheme="majorHAnsi"/>
          <w:sz w:val="22"/>
          <w:szCs w:val="22"/>
          <w:lang w:val="en-US"/>
        </w:rPr>
        <w:t>Annex is an integral part of the Individual Research Plan.</w:t>
      </w:r>
    </w:p>
    <w:p w14:paraId="13E22939" w14:textId="77777777" w:rsidR="0026558B" w:rsidRPr="00337D29" w:rsidRDefault="0026558B" w:rsidP="008E1FC6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581"/>
      </w:tblGrid>
      <w:tr w:rsidR="0026558B" w:rsidRPr="00337D29" w14:paraId="64739F83" w14:textId="77777777" w:rsidTr="00D90D6F">
        <w:trPr>
          <w:trHeight w:val="1342"/>
        </w:trPr>
        <w:tc>
          <w:tcPr>
            <w:tcW w:w="4489" w:type="dxa"/>
            <w:vAlign w:val="bottom"/>
          </w:tcPr>
          <w:p w14:paraId="25DC5722" w14:textId="08BC9D5D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</w:t>
            </w:r>
          </w:p>
        </w:tc>
        <w:tc>
          <w:tcPr>
            <w:tcW w:w="4581" w:type="dxa"/>
            <w:vAlign w:val="bottom"/>
          </w:tcPr>
          <w:p w14:paraId="3A2B71F5" w14:textId="77777777" w:rsidR="00D90D6F" w:rsidRDefault="00D90D6F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48A5F7A" w14:textId="77777777" w:rsidR="00D90D6F" w:rsidRDefault="00D90D6F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FA8B6E3" w14:textId="77777777" w:rsidR="00D90D6F" w:rsidRDefault="00D90D6F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10769D4" w14:textId="2B7DAED4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</w:tr>
      <w:tr w:rsidR="0026558B" w:rsidRPr="00434D80" w14:paraId="2F603489" w14:textId="77777777" w:rsidTr="00D90D6F">
        <w:trPr>
          <w:trHeight w:val="567"/>
        </w:trPr>
        <w:tc>
          <w:tcPr>
            <w:tcW w:w="4489" w:type="dxa"/>
          </w:tcPr>
          <w:p w14:paraId="49E700BA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 i pieczątka Promotora Pomocniczego</w:t>
            </w:r>
          </w:p>
          <w:p w14:paraId="42BB58F4" w14:textId="3E13CE51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Assistant Supervisor</w:t>
            </w:r>
          </w:p>
        </w:tc>
        <w:tc>
          <w:tcPr>
            <w:tcW w:w="4581" w:type="dxa"/>
          </w:tcPr>
          <w:p w14:paraId="65C0DC91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podpis i pieczątka Promotora/ów</w:t>
            </w:r>
          </w:p>
          <w:p w14:paraId="285065DA" w14:textId="32DAA36F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signature and stamp of the Supervisor/s</w:t>
            </w:r>
          </w:p>
        </w:tc>
      </w:tr>
      <w:tr w:rsidR="0026558B" w:rsidRPr="00337D29" w14:paraId="737FB6F7" w14:textId="77777777" w:rsidTr="00D90D6F">
        <w:trPr>
          <w:trHeight w:val="985"/>
        </w:trPr>
        <w:tc>
          <w:tcPr>
            <w:tcW w:w="4489" w:type="dxa"/>
            <w:vAlign w:val="bottom"/>
          </w:tcPr>
          <w:p w14:paraId="3487FC41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581" w:type="dxa"/>
            <w:vAlign w:val="bottom"/>
          </w:tcPr>
          <w:p w14:paraId="5FE51C68" w14:textId="77777777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</w:tr>
      <w:tr w:rsidR="0026558B" w14:paraId="5018D014" w14:textId="77777777" w:rsidTr="00D90D6F">
        <w:trPr>
          <w:trHeight w:val="1000"/>
        </w:trPr>
        <w:tc>
          <w:tcPr>
            <w:tcW w:w="4489" w:type="dxa"/>
          </w:tcPr>
          <w:p w14:paraId="059B253C" w14:textId="77777777" w:rsidR="0026558B" w:rsidRPr="00337D29" w:rsidRDefault="0026558B" w:rsidP="0026558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1" w:type="dxa"/>
            <w:vAlign w:val="center"/>
          </w:tcPr>
          <w:p w14:paraId="2BF019E2" w14:textId="3D543E4B" w:rsidR="0026558B" w:rsidRPr="00337D29" w:rsidRDefault="0026558B" w:rsidP="0026558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>czytelny podpis</w:t>
            </w:r>
            <w:r w:rsidR="00434D80">
              <w:rPr>
                <w:rFonts w:asciiTheme="minorHAnsi" w:hAnsiTheme="minorHAnsi" w:cstheme="minorHAnsi"/>
                <w:sz w:val="22"/>
                <w:szCs w:val="22"/>
              </w:rPr>
              <w:t xml:space="preserve"> i pieczątka</w:t>
            </w:r>
            <w:r w:rsidRPr="00337D29">
              <w:rPr>
                <w:rFonts w:asciiTheme="minorHAnsi" w:hAnsiTheme="minorHAnsi" w:cstheme="minorHAnsi"/>
                <w:sz w:val="22"/>
                <w:szCs w:val="22"/>
              </w:rPr>
              <w:t xml:space="preserve"> Doktoranta</w:t>
            </w:r>
          </w:p>
          <w:p w14:paraId="746862F4" w14:textId="77777777" w:rsidR="0026558B" w:rsidRDefault="0026558B" w:rsidP="0026558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</w:rPr>
              <w:t>legible Doctoral student signature</w:t>
            </w:r>
          </w:p>
          <w:p w14:paraId="351DB796" w14:textId="77777777" w:rsidR="00D90D6F" w:rsidRPr="009221D8" w:rsidRDefault="00D90D6F" w:rsidP="0026558B">
            <w:pPr>
              <w:jc w:val="center"/>
              <w:rPr>
                <w:rFonts w:asciiTheme="majorHAnsi" w:hAnsiTheme="majorHAnsi" w:cstheme="minorHAnsi"/>
                <w:sz w:val="22"/>
                <w:szCs w:val="22"/>
              </w:rPr>
            </w:pPr>
          </w:p>
        </w:tc>
      </w:tr>
      <w:bookmarkEnd w:id="1"/>
      <w:tr w:rsidR="00D90D6F" w:rsidRPr="00337D29" w14:paraId="79A01D17" w14:textId="77777777" w:rsidTr="00D90D6F">
        <w:trPr>
          <w:trHeight w:val="1077"/>
        </w:trPr>
        <w:tc>
          <w:tcPr>
            <w:tcW w:w="4489" w:type="dxa"/>
            <w:vMerge w:val="restart"/>
          </w:tcPr>
          <w:p w14:paraId="10140F5A" w14:textId="5C977AD5" w:rsidR="00D90D6F" w:rsidRPr="00337D29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581" w:type="dxa"/>
          </w:tcPr>
          <w:p w14:paraId="05A9C82D" w14:textId="77777777" w:rsidR="00D90D6F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4608333" w14:textId="77777777" w:rsidR="00D90D6F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89C35E2" w14:textId="77777777" w:rsidR="00D90D6F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C9DB7C6" w14:textId="15960DCD" w:rsidR="00D90D6F" w:rsidRPr="00337D29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……………..……………………………………………………………</w:t>
            </w:r>
          </w:p>
        </w:tc>
      </w:tr>
      <w:tr w:rsidR="00D90D6F" w:rsidRPr="00434D80" w14:paraId="72DF4996" w14:textId="77777777" w:rsidTr="00D90D6F">
        <w:trPr>
          <w:trHeight w:val="567"/>
        </w:trPr>
        <w:tc>
          <w:tcPr>
            <w:tcW w:w="4489" w:type="dxa"/>
            <w:vMerge/>
          </w:tcPr>
          <w:p w14:paraId="34FCD32B" w14:textId="3A502442" w:rsidR="00D90D6F" w:rsidRPr="00337D29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581" w:type="dxa"/>
          </w:tcPr>
          <w:p w14:paraId="623DDDDA" w14:textId="3CA9EE85" w:rsidR="00D90D6F" w:rsidRPr="002402FD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402FD">
              <w:rPr>
                <w:rFonts w:asciiTheme="minorHAnsi" w:hAnsiTheme="minorHAnsi" w:cstheme="minorHAnsi"/>
                <w:sz w:val="22"/>
                <w:szCs w:val="22"/>
              </w:rPr>
              <w:t xml:space="preserve">podpis i pieczątka </w:t>
            </w:r>
            <w:r w:rsidRPr="002402FD">
              <w:rPr>
                <w:rFonts w:asciiTheme="minorHAnsi" w:hAnsiTheme="minorHAnsi" w:cstheme="minorHAnsi"/>
                <w:sz w:val="22"/>
                <w:szCs w:val="22"/>
              </w:rPr>
              <w:t>Dyrektora</w:t>
            </w:r>
            <w:r w:rsidR="002402FD" w:rsidRPr="002402FD"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="002402FD">
              <w:rPr>
                <w:rFonts w:asciiTheme="minorHAnsi" w:hAnsiTheme="minorHAnsi" w:cstheme="minorHAnsi"/>
                <w:sz w:val="22"/>
                <w:szCs w:val="22"/>
              </w:rPr>
              <w:t>zkoły Doktorskiej</w:t>
            </w:r>
          </w:p>
          <w:p w14:paraId="7A74EE1A" w14:textId="0683AA0A" w:rsidR="00D90D6F" w:rsidRPr="00337D29" w:rsidRDefault="00D90D6F" w:rsidP="003E111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337D29"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 xml:space="preserve">signature and stamp of the </w:t>
            </w:r>
            <w:r>
              <w:rPr>
                <w:rFonts w:asciiTheme="majorHAnsi" w:hAnsiTheme="majorHAnsi" w:cstheme="minorHAnsi"/>
                <w:sz w:val="22"/>
                <w:szCs w:val="22"/>
                <w:lang w:val="en-US"/>
              </w:rPr>
              <w:t>Head of the Doctoral School</w:t>
            </w:r>
          </w:p>
        </w:tc>
      </w:tr>
    </w:tbl>
    <w:p w14:paraId="62BBC837" w14:textId="1AA082E6" w:rsidR="009610EA" w:rsidRPr="00D90D6F" w:rsidRDefault="009610EA">
      <w:pPr>
        <w:spacing w:after="160" w:line="259" w:lineRule="auto"/>
        <w:rPr>
          <w:rFonts w:asciiTheme="minorHAnsi" w:hAnsiTheme="minorHAnsi" w:cstheme="minorHAnsi"/>
          <w:sz w:val="22"/>
          <w:szCs w:val="22"/>
          <w:lang w:val="en-US"/>
        </w:rPr>
      </w:pPr>
    </w:p>
    <w:sectPr w:rsidR="009610EA" w:rsidRPr="00D90D6F" w:rsidSect="002B27AE">
      <w:footerReference w:type="default" r:id="rId9"/>
      <w:endnotePr>
        <w:numFmt w:val="chicago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D9230" w14:textId="77777777" w:rsidR="00365481" w:rsidRDefault="00365481" w:rsidP="006E48AE">
      <w:r>
        <w:separator/>
      </w:r>
    </w:p>
  </w:endnote>
  <w:endnote w:type="continuationSeparator" w:id="0">
    <w:p w14:paraId="748590A9" w14:textId="77777777" w:rsidR="00365481" w:rsidRDefault="00365481" w:rsidP="006E4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845562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59B6965" w14:textId="6A1F6E16" w:rsidR="00DA22BB" w:rsidRPr="002A4156" w:rsidRDefault="00DA22BB" w:rsidP="008D212A">
        <w:pPr>
          <w:pStyle w:val="Stopka"/>
          <w:jc w:val="center"/>
          <w:rPr>
            <w:sz w:val="20"/>
            <w:szCs w:val="20"/>
          </w:rPr>
        </w:pPr>
        <w:r w:rsidRPr="002A4156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A4156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A4156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FC3C48">
          <w:rPr>
            <w:rFonts w:asciiTheme="minorHAnsi" w:hAnsiTheme="minorHAnsi" w:cstheme="minorHAnsi"/>
            <w:noProof/>
            <w:sz w:val="20"/>
            <w:szCs w:val="20"/>
          </w:rPr>
          <w:t>3</w:t>
        </w:r>
        <w:r w:rsidRPr="002A4156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14067" w14:textId="77777777" w:rsidR="00365481" w:rsidRDefault="00365481" w:rsidP="006E48AE">
      <w:r>
        <w:separator/>
      </w:r>
    </w:p>
  </w:footnote>
  <w:footnote w:type="continuationSeparator" w:id="0">
    <w:p w14:paraId="0C613F91" w14:textId="77777777" w:rsidR="00365481" w:rsidRDefault="00365481" w:rsidP="006E4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3DD2"/>
    <w:multiLevelType w:val="multilevel"/>
    <w:tmpl w:val="A8B6B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9563E9"/>
    <w:multiLevelType w:val="multilevel"/>
    <w:tmpl w:val="72EC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A6650E"/>
    <w:multiLevelType w:val="hybridMultilevel"/>
    <w:tmpl w:val="35429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256910">
    <w:abstractNumId w:val="2"/>
  </w:num>
  <w:num w:numId="2" w16cid:durableId="1560554286">
    <w:abstractNumId w:val="0"/>
  </w:num>
  <w:num w:numId="3" w16cid:durableId="18575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552"/>
    <w:rsid w:val="000638D3"/>
    <w:rsid w:val="0008404E"/>
    <w:rsid w:val="00095E50"/>
    <w:rsid w:val="000A495E"/>
    <w:rsid w:val="000A5489"/>
    <w:rsid w:val="0011349F"/>
    <w:rsid w:val="00161A4B"/>
    <w:rsid w:val="001763EC"/>
    <w:rsid w:val="00182E59"/>
    <w:rsid w:val="00205A65"/>
    <w:rsid w:val="002216E5"/>
    <w:rsid w:val="0023110A"/>
    <w:rsid w:val="002402FD"/>
    <w:rsid w:val="00250FCA"/>
    <w:rsid w:val="00252DAC"/>
    <w:rsid w:val="0026558B"/>
    <w:rsid w:val="00275C0F"/>
    <w:rsid w:val="00281730"/>
    <w:rsid w:val="002825B5"/>
    <w:rsid w:val="00286291"/>
    <w:rsid w:val="002A4156"/>
    <w:rsid w:val="002B27AE"/>
    <w:rsid w:val="003167F3"/>
    <w:rsid w:val="00333F05"/>
    <w:rsid w:val="00337D29"/>
    <w:rsid w:val="00365481"/>
    <w:rsid w:val="00372645"/>
    <w:rsid w:val="00393930"/>
    <w:rsid w:val="003954E9"/>
    <w:rsid w:val="003A2C07"/>
    <w:rsid w:val="00404A96"/>
    <w:rsid w:val="00433796"/>
    <w:rsid w:val="00434D80"/>
    <w:rsid w:val="004633FD"/>
    <w:rsid w:val="00474BAA"/>
    <w:rsid w:val="004762DC"/>
    <w:rsid w:val="004865DB"/>
    <w:rsid w:val="004A622F"/>
    <w:rsid w:val="004B0078"/>
    <w:rsid w:val="004C1C07"/>
    <w:rsid w:val="004D39FD"/>
    <w:rsid w:val="004E3756"/>
    <w:rsid w:val="00511AB4"/>
    <w:rsid w:val="00512AFA"/>
    <w:rsid w:val="005246A7"/>
    <w:rsid w:val="005519EB"/>
    <w:rsid w:val="00565FAB"/>
    <w:rsid w:val="00585490"/>
    <w:rsid w:val="005859A7"/>
    <w:rsid w:val="005876E6"/>
    <w:rsid w:val="005C0D8A"/>
    <w:rsid w:val="005C450B"/>
    <w:rsid w:val="005F1E38"/>
    <w:rsid w:val="005F628E"/>
    <w:rsid w:val="006907B8"/>
    <w:rsid w:val="006A2AB9"/>
    <w:rsid w:val="006A53C0"/>
    <w:rsid w:val="006E48AE"/>
    <w:rsid w:val="00704022"/>
    <w:rsid w:val="0077438E"/>
    <w:rsid w:val="00797CAE"/>
    <w:rsid w:val="007C2ACA"/>
    <w:rsid w:val="00810FBD"/>
    <w:rsid w:val="00884C19"/>
    <w:rsid w:val="00892E8B"/>
    <w:rsid w:val="008D212A"/>
    <w:rsid w:val="008E1FC6"/>
    <w:rsid w:val="008E6593"/>
    <w:rsid w:val="009013BD"/>
    <w:rsid w:val="009221D8"/>
    <w:rsid w:val="009302C5"/>
    <w:rsid w:val="009610EA"/>
    <w:rsid w:val="009A4C3E"/>
    <w:rsid w:val="009A5122"/>
    <w:rsid w:val="009A56DF"/>
    <w:rsid w:val="009E2310"/>
    <w:rsid w:val="00A51BAF"/>
    <w:rsid w:val="00A5788E"/>
    <w:rsid w:val="00A57C13"/>
    <w:rsid w:val="00A96CF3"/>
    <w:rsid w:val="00AC6D6F"/>
    <w:rsid w:val="00AF4EEB"/>
    <w:rsid w:val="00AF5878"/>
    <w:rsid w:val="00B11A38"/>
    <w:rsid w:val="00B22766"/>
    <w:rsid w:val="00B27CEA"/>
    <w:rsid w:val="00B3594F"/>
    <w:rsid w:val="00B51506"/>
    <w:rsid w:val="00B532C5"/>
    <w:rsid w:val="00B71777"/>
    <w:rsid w:val="00B950B4"/>
    <w:rsid w:val="00BD1C5D"/>
    <w:rsid w:val="00BD7250"/>
    <w:rsid w:val="00BE2526"/>
    <w:rsid w:val="00BE2F91"/>
    <w:rsid w:val="00C236B6"/>
    <w:rsid w:val="00C23DC1"/>
    <w:rsid w:val="00C6222C"/>
    <w:rsid w:val="00CA433F"/>
    <w:rsid w:val="00CD7A1B"/>
    <w:rsid w:val="00CE6241"/>
    <w:rsid w:val="00CE7D90"/>
    <w:rsid w:val="00D552D7"/>
    <w:rsid w:val="00D55829"/>
    <w:rsid w:val="00D90D6F"/>
    <w:rsid w:val="00DA22BB"/>
    <w:rsid w:val="00E072DF"/>
    <w:rsid w:val="00E23552"/>
    <w:rsid w:val="00E611C7"/>
    <w:rsid w:val="00EB1C56"/>
    <w:rsid w:val="00EC37AB"/>
    <w:rsid w:val="00F04F43"/>
    <w:rsid w:val="00F23306"/>
    <w:rsid w:val="00F4733C"/>
    <w:rsid w:val="00F5633D"/>
    <w:rsid w:val="00F66026"/>
    <w:rsid w:val="00F7747C"/>
    <w:rsid w:val="00FA7568"/>
    <w:rsid w:val="00FB5E90"/>
    <w:rsid w:val="00FC2B85"/>
    <w:rsid w:val="00FC3C48"/>
    <w:rsid w:val="00FF0797"/>
    <w:rsid w:val="00FF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419BC"/>
  <w15:chartTrackingRefBased/>
  <w15:docId w15:val="{EFA525F9-AB40-4209-89C5-1A260C55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35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4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4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E4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48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74BAA"/>
    <w:pPr>
      <w:ind w:left="720"/>
      <w:contextualSpacing/>
    </w:pPr>
  </w:style>
  <w:style w:type="character" w:customStyle="1" w:styleId="Odwoanieprzypisudolnego1">
    <w:name w:val="Odwołanie przypisu dolnego1"/>
    <w:rsid w:val="008E1FC6"/>
    <w:rPr>
      <w:vertAlign w:val="superscript"/>
    </w:rPr>
  </w:style>
  <w:style w:type="character" w:customStyle="1" w:styleId="Znakiprzypiswdolnych">
    <w:name w:val="Znaki przypisów dolnych"/>
    <w:rsid w:val="008E1FC6"/>
  </w:style>
  <w:style w:type="character" w:styleId="Odwoanieprzypisudolnego">
    <w:name w:val="footnote reference"/>
    <w:rsid w:val="008E1FC6"/>
    <w:rPr>
      <w:vertAlign w:val="superscript"/>
    </w:rPr>
  </w:style>
  <w:style w:type="paragraph" w:customStyle="1" w:styleId="Tekstprzypisudolnego1">
    <w:name w:val="Tekst przypisu dolnego1"/>
    <w:basedOn w:val="Normalny"/>
    <w:rsid w:val="008E1FC6"/>
    <w:pPr>
      <w:suppressAutoHyphens/>
      <w:spacing w:line="100" w:lineRule="atLeast"/>
    </w:pPr>
    <w:rPr>
      <w:rFonts w:ascii="Calibri" w:eastAsia="Calibri" w:hAnsi="Calibri"/>
      <w:sz w:val="20"/>
      <w:szCs w:val="20"/>
      <w:lang w:val="en-GB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22B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22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22B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22B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22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8A5F-FA53-492D-9FBE-8EFC9121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4</Pages>
  <Words>538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Dzięcioł</dc:creator>
  <cp:keywords/>
  <dc:description/>
  <cp:lastModifiedBy>Ada Mikulska</cp:lastModifiedBy>
  <cp:revision>13</cp:revision>
  <cp:lastPrinted>2026-07-08T09:13:00Z</cp:lastPrinted>
  <dcterms:created xsi:type="dcterms:W3CDTF">2026-06-25T07:26:00Z</dcterms:created>
  <dcterms:modified xsi:type="dcterms:W3CDTF">2026-08-17T11:14:00Z</dcterms:modified>
</cp:coreProperties>
</file>